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FD979C" w14:textId="4E80104D" w:rsidR="002270A1" w:rsidRPr="00AB31F9" w:rsidRDefault="006C3BD6">
      <w:pPr>
        <w:pStyle w:val="normal0"/>
        <w:jc w:val="center"/>
        <w:rPr>
          <w:b/>
          <w:sz w:val="40"/>
          <w:szCs w:val="40"/>
        </w:rPr>
      </w:pPr>
      <w:r w:rsidRPr="00AB31F9">
        <w:rPr>
          <w:b/>
          <w:sz w:val="40"/>
          <w:szCs w:val="40"/>
        </w:rPr>
        <w:t>T</w:t>
      </w:r>
      <w:r w:rsidR="00BE7C75">
        <w:rPr>
          <w:b/>
          <w:sz w:val="40"/>
          <w:szCs w:val="40"/>
        </w:rPr>
        <w:t>ABLEAU DE BORD : LES GEANTS DU NET</w:t>
      </w:r>
    </w:p>
    <w:p w14:paraId="2CAE197C" w14:textId="77777777" w:rsidR="006C3BD6" w:rsidRDefault="006C3BD6">
      <w:pPr>
        <w:pStyle w:val="normal0"/>
        <w:jc w:val="center"/>
        <w:rPr>
          <w:b/>
          <w:i/>
          <w:sz w:val="36"/>
        </w:rPr>
      </w:pPr>
    </w:p>
    <w:p w14:paraId="2E146D69" w14:textId="50CA9ED9" w:rsidR="006C3BD6" w:rsidRPr="00EF7D40" w:rsidRDefault="006C3BD6">
      <w:pPr>
        <w:pStyle w:val="normal0"/>
        <w:jc w:val="center"/>
        <w:rPr>
          <w:sz w:val="28"/>
          <w:szCs w:val="28"/>
        </w:rPr>
      </w:pPr>
      <w:r w:rsidRPr="00EF7D40">
        <w:rPr>
          <w:sz w:val="28"/>
          <w:szCs w:val="28"/>
        </w:rPr>
        <w:t>(</w:t>
      </w:r>
      <w:r w:rsidR="00EF7D40">
        <w:rPr>
          <w:sz w:val="28"/>
          <w:szCs w:val="28"/>
        </w:rPr>
        <w:t>GAFA</w:t>
      </w:r>
      <w:r w:rsidR="00F10997">
        <w:rPr>
          <w:sz w:val="28"/>
          <w:szCs w:val="28"/>
        </w:rPr>
        <w:t> = Google, Apple, Facebook, Amazon +</w:t>
      </w:r>
      <w:r w:rsidRPr="00EF7D40">
        <w:rPr>
          <w:sz w:val="28"/>
          <w:szCs w:val="28"/>
        </w:rPr>
        <w:t xml:space="preserve"> Yahoo, </w:t>
      </w:r>
      <w:proofErr w:type="spellStart"/>
      <w:r w:rsidRPr="00EF7D40">
        <w:rPr>
          <w:sz w:val="28"/>
          <w:szCs w:val="28"/>
        </w:rPr>
        <w:t>Netflix</w:t>
      </w:r>
      <w:proofErr w:type="spellEnd"/>
      <w:r w:rsidRPr="00EF7D40">
        <w:rPr>
          <w:sz w:val="28"/>
          <w:szCs w:val="28"/>
        </w:rPr>
        <w:t xml:space="preserve">, eBay etc.) </w:t>
      </w:r>
    </w:p>
    <w:p w14:paraId="60B613EF" w14:textId="77777777" w:rsidR="006C3BD6" w:rsidRPr="009628D0" w:rsidRDefault="006C3BD6">
      <w:pPr>
        <w:pStyle w:val="normal0"/>
        <w:jc w:val="center"/>
        <w:rPr>
          <w:szCs w:val="22"/>
        </w:rPr>
      </w:pPr>
    </w:p>
    <w:p w14:paraId="3E482A34" w14:textId="57F06A2E" w:rsidR="002270A1" w:rsidRPr="009628D0" w:rsidRDefault="009628D0" w:rsidP="009628D0">
      <w:pPr>
        <w:jc w:val="right"/>
        <w:rPr>
          <w:rFonts w:ascii="Abadi MT Condensed Light" w:hAnsi="Abadi MT Condensed Light"/>
          <w:i/>
          <w:szCs w:val="22"/>
        </w:rPr>
      </w:pPr>
      <w:r>
        <w:rPr>
          <w:rFonts w:ascii="Abadi MT Condensed Light" w:hAnsi="Abadi MT Condensed Light"/>
          <w:i/>
          <w:szCs w:val="22"/>
        </w:rPr>
        <w:t xml:space="preserve">  </w:t>
      </w:r>
      <w:bookmarkStart w:id="0" w:name="_GoBack"/>
      <w:bookmarkEnd w:id="0"/>
      <w:r w:rsidRPr="009628D0">
        <w:rPr>
          <w:rFonts w:ascii="Abadi MT Condensed Light" w:hAnsi="Abadi MT Condensed Light"/>
          <w:i/>
          <w:szCs w:val="22"/>
        </w:rPr>
        <w:t>© Frédéric MARTEL (Document mis à jour le : 23 JUIN 2014) – Tous droits réservés</w:t>
      </w:r>
    </w:p>
    <w:tbl>
      <w:tblPr>
        <w:tblStyle w:val="a"/>
        <w:tblW w:w="15150" w:type="dxa"/>
        <w:tblInd w:w="-1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920"/>
        <w:gridCol w:w="4305"/>
        <w:gridCol w:w="4395"/>
      </w:tblGrid>
      <w:tr w:rsidR="002270A1" w14:paraId="5ED3C69E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ED52" w14:textId="77777777" w:rsidR="002270A1" w:rsidRDefault="006C3BD6">
            <w:pPr>
              <w:pStyle w:val="normal0"/>
              <w:spacing w:line="240" w:lineRule="auto"/>
            </w:pPr>
            <w:r>
              <w:t>COMPANIES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5A3B" w14:textId="77777777" w:rsidR="00A02380" w:rsidRPr="00A02380" w:rsidRDefault="00A02380" w:rsidP="00A02380">
            <w:pPr>
              <w:pStyle w:val="normal0"/>
              <w:spacing w:line="240" w:lineRule="auto"/>
              <w:rPr>
                <w:rFonts w:ascii="Abadi MT Condensed Light" w:hAnsi="Abadi MT Condensed Light"/>
                <w:caps/>
                <w:sz w:val="18"/>
                <w:lang w:val="en-US"/>
              </w:rPr>
            </w:pPr>
            <w:r>
              <w:t xml:space="preserve">SUBSIDIARIES / </w:t>
            </w:r>
            <w:r w:rsidR="006C3BD6">
              <w:t>ACHATS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2B3B" w14:textId="77777777" w:rsidR="002270A1" w:rsidRDefault="006C3BD6">
            <w:pPr>
              <w:pStyle w:val="normal0"/>
              <w:spacing w:line="240" w:lineRule="auto"/>
            </w:pPr>
            <w:r>
              <w:t>INFORMATIONS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26D6" w14:textId="77777777" w:rsidR="002270A1" w:rsidRDefault="006C3BD6">
            <w:pPr>
              <w:pStyle w:val="normal0"/>
              <w:spacing w:line="240" w:lineRule="auto"/>
            </w:pPr>
            <w:r>
              <w:t>APPLICATIONS</w:t>
            </w:r>
          </w:p>
        </w:tc>
      </w:tr>
      <w:tr w:rsidR="00070351" w14:paraId="025366C0" w14:textId="77777777" w:rsidTr="00070351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0D02" w14:textId="77777777" w:rsidR="00070351" w:rsidRDefault="00070351" w:rsidP="00070351">
            <w:pPr>
              <w:pStyle w:val="normal0"/>
              <w:spacing w:line="240" w:lineRule="auto"/>
            </w:pPr>
            <w:r>
              <w:rPr>
                <w:b/>
                <w:i/>
                <w:u w:val="single"/>
              </w:rPr>
              <w:t>Google</w:t>
            </w:r>
            <w:r>
              <w:t xml:space="preserve"> </w:t>
            </w:r>
          </w:p>
          <w:p w14:paraId="129C21D7" w14:textId="77777777" w:rsidR="00070351" w:rsidRDefault="00070351" w:rsidP="00070351">
            <w:pPr>
              <w:pStyle w:val="normal0"/>
              <w:spacing w:line="240" w:lineRule="auto"/>
            </w:pPr>
          </w:p>
          <w:p w14:paraId="1477EC28" w14:textId="36481BD3" w:rsidR="00EA51D8" w:rsidRDefault="00EA51D8" w:rsidP="00EA51D8">
            <w:pPr>
              <w:pStyle w:val="normal0"/>
              <w:spacing w:line="240" w:lineRule="auto"/>
            </w:pPr>
            <w:r w:rsidRPr="00592272">
              <w:t>(</w:t>
            </w:r>
            <w:r>
              <w:t xml:space="preserve">P-DG : </w:t>
            </w:r>
            <w:proofErr w:type="spellStart"/>
            <w:r>
              <w:t>Eric</w:t>
            </w:r>
            <w:proofErr w:type="spellEnd"/>
            <w:r>
              <w:t xml:space="preserve"> Schmidt ; Fondateurs : Larry Page et </w:t>
            </w:r>
            <w:proofErr w:type="spellStart"/>
            <w:r>
              <w:t>Sergeï</w:t>
            </w:r>
            <w:proofErr w:type="spellEnd"/>
            <w:r>
              <w:t xml:space="preserve"> Brin</w:t>
            </w:r>
            <w:r w:rsidRPr="00592272">
              <w:t>)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79B2" w14:textId="77777777" w:rsidR="00070351" w:rsidRDefault="00070351" w:rsidP="00070351">
            <w:pPr>
              <w:pStyle w:val="normal0"/>
              <w:spacing w:line="240" w:lineRule="auto"/>
            </w:pPr>
            <w:r>
              <w:rPr>
                <w:b/>
              </w:rPr>
              <w:t>Transactions</w:t>
            </w:r>
          </w:p>
          <w:p w14:paraId="68688039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Skybox</w:t>
            </w:r>
            <w:proofErr w:type="spellEnd"/>
            <w:r>
              <w:t xml:space="preserve"> (06/2014) satellites et techno spatiales (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brother</w:t>
            </w:r>
            <w:proofErr w:type="spellEnd"/>
            <w:r>
              <w:t xml:space="preserve">) pour 500 millions$ : prends des photos et vidéos à partir de satellites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  <w:p w14:paraId="0C0BED64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Green </w:t>
            </w:r>
            <w:proofErr w:type="spellStart"/>
            <w:r>
              <w:t>Throttle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(03/2014) </w:t>
            </w:r>
          </w:p>
          <w:p w14:paraId="409ED145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Renaissance Learning (02/2014 pour 40 millions $) : logiciels et services </w:t>
            </w:r>
            <w:proofErr w:type="spellStart"/>
            <w:r>
              <w:t>cloud</w:t>
            </w:r>
            <w:proofErr w:type="spellEnd"/>
            <w:r>
              <w:t xml:space="preserve"> pour éducation</w:t>
            </w:r>
          </w:p>
          <w:p w14:paraId="27CF29E5" w14:textId="77777777" w:rsidR="00070351" w:rsidRDefault="00070351" w:rsidP="00070351">
            <w:pPr>
              <w:pStyle w:val="normal0"/>
              <w:spacing w:line="240" w:lineRule="auto"/>
            </w:pPr>
            <w:r>
              <w:t>- Participation au capital de Lenovo (01/2014) 5.94%</w:t>
            </w:r>
          </w:p>
          <w:p w14:paraId="51870A43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DeepMind</w:t>
            </w:r>
            <w:proofErr w:type="spellEnd"/>
            <w:r>
              <w:t xml:space="preserve"> (01/2014 pour 400millions $) : IA</w:t>
            </w:r>
          </w:p>
          <w:p w14:paraId="44A17E89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Nest</w:t>
            </w:r>
            <w:proofErr w:type="spellEnd"/>
            <w:r>
              <w:t xml:space="preserve"> </w:t>
            </w:r>
            <w:proofErr w:type="spellStart"/>
            <w:r>
              <w:t>Labs</w:t>
            </w:r>
            <w:proofErr w:type="spellEnd"/>
            <w:r>
              <w:t xml:space="preserve"> (rachat 01/2014 pour 3.2 md$) : compteurs et thermostats intelligents</w:t>
            </w:r>
          </w:p>
          <w:p w14:paraId="02803194" w14:textId="77777777" w:rsidR="00070351" w:rsidRDefault="00070351" w:rsidP="00070351">
            <w:pPr>
              <w:pStyle w:val="normal0"/>
              <w:spacing w:line="240" w:lineRule="auto"/>
            </w:pPr>
            <w:r>
              <w:t>- Boston Dynamics (2013) + 7 autres entreprises robotiques</w:t>
            </w:r>
          </w:p>
          <w:p w14:paraId="0AFAAC26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Sparrow</w:t>
            </w:r>
            <w:proofErr w:type="spellEnd"/>
            <w:r>
              <w:t xml:space="preserve"> (2012 pour 25 millions $) : gestion email pour produit </w:t>
            </w:r>
            <w:proofErr w:type="spellStart"/>
            <w:r>
              <w:t>apple</w:t>
            </w:r>
            <w:proofErr w:type="spellEnd"/>
          </w:p>
          <w:p w14:paraId="4DAAD5D1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Motorola </w:t>
            </w:r>
            <w:proofErr w:type="spellStart"/>
            <w:r>
              <w:t>Mobility</w:t>
            </w:r>
            <w:proofErr w:type="spellEnd"/>
            <w:r>
              <w:t xml:space="preserve"> (rachat 09/2011 12,5md$ et revente en 2014 à Lenovo pour 2.91Md) : pour concurrencer </w:t>
            </w:r>
            <w:proofErr w:type="spellStart"/>
            <w:r>
              <w:t>apple</w:t>
            </w:r>
            <w:proofErr w:type="spellEnd"/>
          </w:p>
          <w:p w14:paraId="2DD9A39C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Aardvark</w:t>
            </w:r>
            <w:proofErr w:type="spellEnd"/>
            <w:r>
              <w:t xml:space="preserve"> : Q&amp;A (02/2010 pour 50 millions $)</w:t>
            </w:r>
          </w:p>
          <w:p w14:paraId="1166696C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Slide</w:t>
            </w:r>
            <w:proofErr w:type="spellEnd"/>
            <w:r>
              <w:t xml:space="preserve"> (entre 182 et 228 M$), </w:t>
            </w:r>
            <w:proofErr w:type="spellStart"/>
            <w:r>
              <w:t>Jambool</w:t>
            </w:r>
            <w:proofErr w:type="spellEnd"/>
            <w:r>
              <w:t xml:space="preserve">, </w:t>
            </w:r>
            <w:proofErr w:type="spellStart"/>
            <w:r>
              <w:t>Angstro</w:t>
            </w:r>
            <w:proofErr w:type="spellEnd"/>
            <w:r>
              <w:t xml:space="preserve">, </w:t>
            </w:r>
            <w:proofErr w:type="spellStart"/>
            <w:r>
              <w:t>Zynga</w:t>
            </w:r>
            <w:proofErr w:type="spellEnd"/>
            <w:r>
              <w:t xml:space="preserve"> (achetée entre 100 et 200 M$), Like.com (100 M$) et </w:t>
            </w:r>
            <w:proofErr w:type="spellStart"/>
            <w:r>
              <w:t>SocialDeck</w:t>
            </w:r>
            <w:proofErr w:type="spellEnd"/>
            <w:r>
              <w:t xml:space="preserve"> (2010) rachat pour créer un réseau social</w:t>
            </w:r>
          </w:p>
          <w:p w14:paraId="20E70E3B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DoubleClick</w:t>
            </w:r>
            <w:proofErr w:type="spellEnd"/>
            <w:r>
              <w:t xml:space="preserve"> (rachat 03/2008 pour 3.1 md$) : </w:t>
            </w:r>
            <w:r>
              <w:lastRenderedPageBreak/>
              <w:t>régie publicitaire en ligne</w:t>
            </w:r>
          </w:p>
          <w:p w14:paraId="5B19B789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Jaiku</w:t>
            </w:r>
            <w:proofErr w:type="spellEnd"/>
            <w:r>
              <w:t xml:space="preserve"> (2007) RS fermé en 2012</w:t>
            </w:r>
          </w:p>
          <w:p w14:paraId="04A2F544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Writlely</w:t>
            </w:r>
            <w:proofErr w:type="spellEnd"/>
            <w:r>
              <w:t xml:space="preserve"> (03/2006 pour 8 millions$) : pour </w:t>
            </w:r>
            <w:proofErr w:type="spellStart"/>
            <w:r>
              <w:t>google</w:t>
            </w:r>
            <w:proofErr w:type="spellEnd"/>
            <w:r>
              <w:t xml:space="preserve"> document</w:t>
            </w:r>
          </w:p>
          <w:p w14:paraId="7AA7D3CB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YouTube</w:t>
            </w:r>
            <w:proofErr w:type="spellEnd"/>
            <w:r>
              <w:t xml:space="preserve"> (rachat 1.65md en 10/2006)</w:t>
            </w:r>
          </w:p>
          <w:p w14:paraId="13750564" w14:textId="77777777" w:rsidR="00070351" w:rsidRDefault="00070351" w:rsidP="00070351">
            <w:pPr>
              <w:pStyle w:val="normal0"/>
              <w:spacing w:line="240" w:lineRule="auto"/>
            </w:pPr>
            <w:r>
              <w:t>- Picasa (rachat 07/2004)</w:t>
            </w:r>
          </w:p>
          <w:p w14:paraId="0B5C7D83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Keyhole</w:t>
            </w:r>
            <w:proofErr w:type="spellEnd"/>
            <w:r>
              <w:t xml:space="preserve"> (2004) : base de Google </w:t>
            </w:r>
            <w:proofErr w:type="spellStart"/>
            <w:r>
              <w:t>Earth</w:t>
            </w:r>
            <w:proofErr w:type="spellEnd"/>
          </w:p>
          <w:p w14:paraId="7647B632" w14:textId="77777777" w:rsidR="00070351" w:rsidRDefault="00070351" w:rsidP="00070351">
            <w:pPr>
              <w:pStyle w:val="normal0"/>
              <w:spacing w:line="240" w:lineRule="auto"/>
            </w:pPr>
          </w:p>
          <w:p w14:paraId="303DE951" w14:textId="77777777" w:rsidR="00070351" w:rsidRDefault="00070351" w:rsidP="00070351">
            <w:pPr>
              <w:pStyle w:val="normal0"/>
              <w:spacing w:line="240" w:lineRule="auto"/>
            </w:pPr>
          </w:p>
          <w:p w14:paraId="522C9DC5" w14:textId="77777777" w:rsidR="003B3AE2" w:rsidRDefault="003B3AE2" w:rsidP="00070351">
            <w:pPr>
              <w:pStyle w:val="normal0"/>
              <w:spacing w:line="240" w:lineRule="auto"/>
            </w:pPr>
          </w:p>
          <w:p w14:paraId="14AD6423" w14:textId="77777777" w:rsidR="003B3AE2" w:rsidRDefault="003B3AE2" w:rsidP="00070351">
            <w:pPr>
              <w:pStyle w:val="normal0"/>
              <w:spacing w:line="240" w:lineRule="auto"/>
            </w:pPr>
            <w:r>
              <w:t>ANDROID</w:t>
            </w:r>
          </w:p>
          <w:p w14:paraId="3825916D" w14:textId="77777777" w:rsidR="003B3AE2" w:rsidRDefault="003B3AE2" w:rsidP="00070351">
            <w:pPr>
              <w:pStyle w:val="normal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E6C8" w14:textId="77777777" w:rsidR="00070351" w:rsidRDefault="00070351" w:rsidP="00070351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Chiffres</w:t>
            </w:r>
          </w:p>
          <w:p w14:paraId="4BCA3483" w14:textId="77777777" w:rsidR="00070351" w:rsidRDefault="00070351" w:rsidP="00070351">
            <w:pPr>
              <w:pStyle w:val="normal0"/>
              <w:spacing w:line="240" w:lineRule="auto"/>
            </w:pPr>
            <w:r>
              <w:t>Part de marché Google :</w:t>
            </w:r>
          </w:p>
          <w:p w14:paraId="274D65BA" w14:textId="77777777" w:rsidR="00070351" w:rsidRDefault="00070351" w:rsidP="00070351">
            <w:pPr>
              <w:pStyle w:val="normal0"/>
              <w:spacing w:line="240" w:lineRule="auto"/>
            </w:pPr>
            <w:r>
              <w:t>Monde : 90,35% – Bing à 3,7%, Yahoo! à 2,9%.</w:t>
            </w:r>
          </w:p>
          <w:p w14:paraId="5F4445C5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Europe : 93,64% – Bing à 2,5%, </w:t>
            </w:r>
            <w:proofErr w:type="spellStart"/>
            <w:r>
              <w:t>Yandex</w:t>
            </w:r>
            <w:proofErr w:type="spellEnd"/>
            <w:r>
              <w:t xml:space="preserve"> RU à 1,1%.</w:t>
            </w:r>
          </w:p>
          <w:p w14:paraId="59356F0E" w14:textId="77777777" w:rsidR="00070351" w:rsidRDefault="00070351" w:rsidP="00070351">
            <w:pPr>
              <w:pStyle w:val="normal0"/>
              <w:spacing w:line="240" w:lineRule="auto"/>
            </w:pPr>
            <w:r>
              <w:t>France : 95,46% – Bing à 2,2%, Yahoo! à 1%.</w:t>
            </w:r>
          </w:p>
          <w:p w14:paraId="71F259C7" w14:textId="77777777" w:rsidR="00070351" w:rsidRDefault="00070351" w:rsidP="00070351">
            <w:pPr>
              <w:pStyle w:val="normal0"/>
              <w:spacing w:line="240" w:lineRule="auto"/>
            </w:pPr>
          </w:p>
          <w:p w14:paraId="796B247F" w14:textId="77777777" w:rsidR="00070351" w:rsidRDefault="00070351" w:rsidP="00070351">
            <w:pPr>
              <w:pStyle w:val="normal0"/>
              <w:spacing w:line="240" w:lineRule="auto"/>
            </w:pPr>
            <w:r>
              <w:t>Requêtes Google</w:t>
            </w:r>
          </w:p>
          <w:p w14:paraId="1E640A0F" w14:textId="77777777" w:rsidR="00070351" w:rsidRDefault="00070351" w:rsidP="00070351">
            <w:pPr>
              <w:pStyle w:val="normal0"/>
              <w:spacing w:line="240" w:lineRule="auto"/>
            </w:pPr>
            <w:r>
              <w:t>30 milliards de milliards de pages sont indexées par Google.</w:t>
            </w:r>
          </w:p>
          <w:p w14:paraId="7EE2A6E7" w14:textId="77777777" w:rsidR="00070351" w:rsidRDefault="00070351" w:rsidP="00070351">
            <w:pPr>
              <w:pStyle w:val="normal0"/>
              <w:spacing w:line="240" w:lineRule="auto"/>
            </w:pPr>
            <w:r>
              <w:t>20 milliards de sites sont visitées (crawlées) par Google, chaque jour.</w:t>
            </w:r>
          </w:p>
          <w:p w14:paraId="5829FABB" w14:textId="77777777" w:rsidR="00070351" w:rsidRDefault="00070351" w:rsidP="00070351">
            <w:pPr>
              <w:pStyle w:val="normal0"/>
              <w:spacing w:line="240" w:lineRule="auto"/>
            </w:pPr>
            <w:r>
              <w:t>3,3 milliards de requêtes sont effectuées chaque jour (100 milliards par mois).</w:t>
            </w:r>
          </w:p>
          <w:p w14:paraId="5D84B9DD" w14:textId="77777777" w:rsidR="00070351" w:rsidRDefault="00070351" w:rsidP="00070351">
            <w:pPr>
              <w:pStyle w:val="normal0"/>
              <w:spacing w:line="240" w:lineRule="auto"/>
            </w:pPr>
            <w:r>
              <w:t>15% des requêtes sont de nouvelles requêtes (500 millions par jour) !</w:t>
            </w:r>
          </w:p>
          <w:p w14:paraId="47DB3CA2" w14:textId="77777777" w:rsidR="00070351" w:rsidRDefault="00070351" w:rsidP="00070351">
            <w:pPr>
              <w:pStyle w:val="normal0"/>
              <w:spacing w:line="240" w:lineRule="auto"/>
            </w:pPr>
          </w:p>
          <w:p w14:paraId="40B1FB87" w14:textId="77777777" w:rsidR="00070351" w:rsidRDefault="00070351" w:rsidP="00070351">
            <w:pPr>
              <w:pStyle w:val="normal0"/>
              <w:spacing w:line="240" w:lineRule="auto"/>
            </w:pPr>
            <w:r>
              <w:rPr>
                <w:b/>
              </w:rPr>
              <w:t>Divers</w:t>
            </w:r>
          </w:p>
          <w:p w14:paraId="070B3A5F" w14:textId="65127FF9" w:rsidR="00070351" w:rsidRDefault="00601008" w:rsidP="00070351">
            <w:pPr>
              <w:pStyle w:val="normal0"/>
              <w:spacing w:line="240" w:lineRule="auto"/>
            </w:pPr>
            <w:r>
              <w:t xml:space="preserve">- </w:t>
            </w:r>
            <w:r w:rsidR="00070351">
              <w:t>Entrée en bourse (08/2004) : sous forme d’enchère inversées</w:t>
            </w:r>
          </w:p>
          <w:p w14:paraId="54CAF732" w14:textId="11C4511F" w:rsidR="00070351" w:rsidRDefault="00601008" w:rsidP="00070351">
            <w:pPr>
              <w:pStyle w:val="normal0"/>
              <w:spacing w:line="240" w:lineRule="auto"/>
            </w:pPr>
            <w:r>
              <w:t xml:space="preserve">- </w:t>
            </w:r>
            <w:r w:rsidR="00070351">
              <w:t>Centre Européen : Dublin (10/2004)</w:t>
            </w:r>
          </w:p>
          <w:p w14:paraId="097A2B35" w14:textId="793E186C" w:rsidR="00070351" w:rsidRDefault="00601008" w:rsidP="00070351">
            <w:pPr>
              <w:pStyle w:val="normal0"/>
              <w:spacing w:line="240" w:lineRule="auto"/>
            </w:pPr>
            <w:r>
              <w:t xml:space="preserve">- Lien avec la Khan </w:t>
            </w:r>
            <w:proofErr w:type="spellStart"/>
            <w:r>
              <w:t>Academy</w:t>
            </w:r>
            <w:proofErr w:type="spellEnd"/>
            <w:r>
              <w:t xml:space="preserve"> (association 501c3 financée par la branche philanthropique de Google)</w:t>
            </w:r>
          </w:p>
          <w:p w14:paraId="3D4ADAB9" w14:textId="77777777" w:rsidR="00070351" w:rsidRDefault="00070351" w:rsidP="00070351">
            <w:pPr>
              <w:pStyle w:val="normal0"/>
              <w:spacing w:line="240" w:lineRule="auto"/>
            </w:pPr>
          </w:p>
          <w:p w14:paraId="7BB5CB43" w14:textId="1DEE3F04" w:rsidR="00171A7F" w:rsidRPr="00171A7F" w:rsidRDefault="00171A7F" w:rsidP="00171A7F">
            <w:pPr>
              <w:pStyle w:val="normal0"/>
              <w:spacing w:line="240" w:lineRule="auto"/>
              <w:rPr>
                <w:b/>
              </w:rPr>
            </w:pPr>
            <w:r w:rsidRPr="00171A7F">
              <w:rPr>
                <w:b/>
              </w:rPr>
              <w:t xml:space="preserve">Concurrences croisées : </w:t>
            </w:r>
          </w:p>
          <w:p w14:paraId="57F4328D" w14:textId="6245E929" w:rsidR="00171A7F" w:rsidRPr="00171A7F" w:rsidRDefault="00171A7F" w:rsidP="00171A7F">
            <w:pPr>
              <w:pStyle w:val="normal0"/>
              <w:spacing w:line="240" w:lineRule="auto"/>
            </w:pPr>
            <w:r w:rsidRPr="00171A7F">
              <w:t xml:space="preserve">- Avec Amazon sur le </w:t>
            </w:r>
            <w:proofErr w:type="spellStart"/>
            <w:r w:rsidRPr="00171A7F">
              <w:t>wallet</w:t>
            </w:r>
            <w:proofErr w:type="spellEnd"/>
            <w:r w:rsidRPr="00171A7F">
              <w:t xml:space="preserve">, avec </w:t>
            </w:r>
            <w:proofErr w:type="spellStart"/>
            <w:r w:rsidRPr="00171A7F">
              <w:t>Chromecast</w:t>
            </w:r>
            <w:proofErr w:type="spellEnd"/>
            <w:r w:rsidRPr="00171A7F">
              <w:t xml:space="preserve"> et en s’association avec </w:t>
            </w:r>
            <w:proofErr w:type="spellStart"/>
            <w:r w:rsidRPr="00171A7F">
              <w:t>WallMart</w:t>
            </w:r>
            <w:proofErr w:type="spellEnd"/>
          </w:p>
          <w:p w14:paraId="5AB5A3EB" w14:textId="5C29C102" w:rsidR="00171A7F" w:rsidRDefault="00171A7F" w:rsidP="00171A7F">
            <w:pPr>
              <w:pStyle w:val="normal0"/>
              <w:spacing w:line="240" w:lineRule="auto"/>
            </w:pPr>
          </w:p>
          <w:p w14:paraId="2ED85544" w14:textId="77777777" w:rsidR="00171A7F" w:rsidRDefault="00171A7F" w:rsidP="00070351">
            <w:pPr>
              <w:pStyle w:val="normal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D058" w14:textId="77777777" w:rsidR="00070351" w:rsidRDefault="00070351" w:rsidP="00070351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Domaines d’activité</w:t>
            </w:r>
          </w:p>
          <w:p w14:paraId="4384941D" w14:textId="3BEBEDE7" w:rsidR="00070351" w:rsidRDefault="00070351" w:rsidP="00070351">
            <w:pPr>
              <w:pStyle w:val="normal0"/>
              <w:spacing w:line="240" w:lineRule="auto"/>
            </w:pPr>
            <w:r>
              <w:t xml:space="preserve">- Publicité </w:t>
            </w:r>
            <w:r w:rsidR="00601008">
              <w:t>(</w:t>
            </w:r>
            <w:proofErr w:type="spellStart"/>
            <w:r w:rsidR="00601008">
              <w:t>Adwords</w:t>
            </w:r>
            <w:proofErr w:type="spellEnd"/>
            <w:r w:rsidR="00601008">
              <w:t xml:space="preserve"> et </w:t>
            </w:r>
            <w:proofErr w:type="spellStart"/>
            <w:r w:rsidR="00601008">
              <w:t>Adsense</w:t>
            </w:r>
            <w:proofErr w:type="spellEnd"/>
            <w:r w:rsidR="00601008">
              <w:t>)</w:t>
            </w:r>
          </w:p>
          <w:p w14:paraId="5032F5B3" w14:textId="77777777" w:rsidR="00070351" w:rsidRDefault="00070351" w:rsidP="00070351">
            <w:pPr>
              <w:pStyle w:val="normal0"/>
              <w:spacing w:line="240" w:lineRule="auto"/>
            </w:pPr>
            <w:r>
              <w:t>- Domotique</w:t>
            </w:r>
          </w:p>
          <w:p w14:paraId="4E08B3B6" w14:textId="77777777" w:rsidR="00070351" w:rsidRDefault="00070351" w:rsidP="00070351">
            <w:pPr>
              <w:pStyle w:val="normal0"/>
              <w:spacing w:line="240" w:lineRule="auto"/>
            </w:pPr>
            <w:r>
              <w:t>- Mail (Gmail)</w:t>
            </w:r>
          </w:p>
          <w:p w14:paraId="3EE3253C" w14:textId="77777777" w:rsidR="00070351" w:rsidRDefault="00070351" w:rsidP="00070351">
            <w:pPr>
              <w:pStyle w:val="normal0"/>
              <w:spacing w:line="240" w:lineRule="auto"/>
            </w:pPr>
            <w:r>
              <w:t>- Vision d’image</w:t>
            </w:r>
          </w:p>
          <w:p w14:paraId="2B1839A7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Téléphone : </w:t>
            </w:r>
          </w:p>
          <w:p w14:paraId="5B6880C0" w14:textId="05913F81" w:rsidR="00070351" w:rsidRDefault="003B3AE2" w:rsidP="00070351">
            <w:pPr>
              <w:pStyle w:val="normal0"/>
              <w:spacing w:line="240" w:lineRule="auto"/>
            </w:pPr>
            <w:r>
              <w:t xml:space="preserve">- OS : </w:t>
            </w:r>
            <w:proofErr w:type="spellStart"/>
            <w:r w:rsidR="00070351">
              <w:t>Android</w:t>
            </w:r>
            <w:proofErr w:type="spellEnd"/>
            <w:r w:rsidR="00070351">
              <w:t xml:space="preserve"> (2008), Google Chrome OS (2009)</w:t>
            </w:r>
          </w:p>
          <w:p w14:paraId="532031B9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Téléphone : Google Phone (2010) produit par HTC / Google </w:t>
            </w:r>
            <w:proofErr w:type="spellStart"/>
            <w:r>
              <w:t>Nexus</w:t>
            </w:r>
            <w:proofErr w:type="spellEnd"/>
          </w:p>
          <w:p w14:paraId="1520563C" w14:textId="77777777" w:rsidR="00070351" w:rsidRDefault="00070351" w:rsidP="00070351">
            <w:pPr>
              <w:pStyle w:val="normal0"/>
              <w:spacing w:line="240" w:lineRule="auto"/>
            </w:pPr>
            <w:r>
              <w:t>- Robotique</w:t>
            </w:r>
          </w:p>
          <w:p w14:paraId="1498EEFA" w14:textId="77777777" w:rsidR="00070351" w:rsidRDefault="00070351" w:rsidP="00070351">
            <w:pPr>
              <w:pStyle w:val="normal0"/>
              <w:spacing w:line="240" w:lineRule="auto"/>
            </w:pPr>
            <w:r>
              <w:t>- RS</w:t>
            </w:r>
          </w:p>
          <w:p w14:paraId="4A14A29E" w14:textId="77777777" w:rsidR="00070351" w:rsidRDefault="00070351" w:rsidP="00070351">
            <w:pPr>
              <w:pStyle w:val="normal0"/>
              <w:spacing w:line="240" w:lineRule="auto"/>
            </w:pPr>
            <w:r>
              <w:t>- IA</w:t>
            </w:r>
          </w:p>
          <w:p w14:paraId="14AF7146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Education</w:t>
            </w:r>
            <w:proofErr w:type="spellEnd"/>
            <w:r>
              <w:t xml:space="preserve"> en ligne</w:t>
            </w:r>
          </w:p>
          <w:p w14:paraId="29995728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Jeux </w:t>
            </w:r>
            <w:proofErr w:type="spellStart"/>
            <w:r>
              <w:t>Video</w:t>
            </w:r>
            <w:proofErr w:type="spellEnd"/>
          </w:p>
          <w:p w14:paraId="7AB1735E" w14:textId="77777777" w:rsidR="00070351" w:rsidRDefault="00070351" w:rsidP="00070351">
            <w:pPr>
              <w:pStyle w:val="normal0"/>
              <w:spacing w:line="240" w:lineRule="auto"/>
            </w:pPr>
          </w:p>
          <w:p w14:paraId="04A3D530" w14:textId="77777777" w:rsidR="00070351" w:rsidRDefault="00070351" w:rsidP="00070351">
            <w:pPr>
              <w:pStyle w:val="normal0"/>
              <w:spacing w:line="240" w:lineRule="auto"/>
            </w:pPr>
            <w:r>
              <w:rPr>
                <w:b/>
              </w:rPr>
              <w:t>Algorithme &amp; techno</w:t>
            </w:r>
          </w:p>
          <w:p w14:paraId="1C36459E" w14:textId="77777777" w:rsidR="00070351" w:rsidRDefault="00070351" w:rsidP="00070351">
            <w:pPr>
              <w:pStyle w:val="normal0"/>
              <w:spacing w:line="240" w:lineRule="auto"/>
            </w:pPr>
            <w:r>
              <w:t>- Panda (2011) fait baisser la valeur des sites sans valeur ajouté</w:t>
            </w:r>
          </w:p>
          <w:p w14:paraId="69197432" w14:textId="77777777" w:rsidR="00070351" w:rsidRDefault="00070351" w:rsidP="00070351">
            <w:pPr>
              <w:pStyle w:val="normal0"/>
              <w:spacing w:line="240" w:lineRule="auto"/>
            </w:pPr>
            <w:r>
              <w:t>- PageRank</w:t>
            </w:r>
          </w:p>
          <w:p w14:paraId="108B8C0A" w14:textId="77777777" w:rsidR="00070351" w:rsidRDefault="00070351" w:rsidP="00070351">
            <w:pPr>
              <w:pStyle w:val="normal0"/>
              <w:spacing w:line="240" w:lineRule="auto"/>
            </w:pPr>
            <w:r>
              <w:t>- Open Source (Linux, MySQL, Python</w:t>
            </w:r>
          </w:p>
          <w:p w14:paraId="5488285C" w14:textId="77777777" w:rsidR="00070351" w:rsidRDefault="00070351" w:rsidP="00070351">
            <w:pPr>
              <w:pStyle w:val="normal0"/>
              <w:spacing w:line="240" w:lineRule="auto"/>
            </w:pPr>
          </w:p>
          <w:p w14:paraId="06812B44" w14:textId="77777777" w:rsidR="00070351" w:rsidRDefault="00070351" w:rsidP="00070351">
            <w:pPr>
              <w:pStyle w:val="normal0"/>
              <w:spacing w:line="240" w:lineRule="auto"/>
            </w:pPr>
            <w:r>
              <w:rPr>
                <w:b/>
              </w:rPr>
              <w:t>Application</w:t>
            </w:r>
            <w:r>
              <w:t xml:space="preserve"> </w:t>
            </w:r>
          </w:p>
          <w:p w14:paraId="24657B04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Play Store (2012) </w:t>
            </w:r>
            <w:proofErr w:type="gramStart"/>
            <w:r>
              <w:t>:  boutique</w:t>
            </w:r>
            <w:proofErr w:type="gramEnd"/>
            <w:r>
              <w:t xml:space="preserve"> en ligne</w:t>
            </w:r>
          </w:p>
          <w:p w14:paraId="642CFB7A" w14:textId="77777777" w:rsidR="00070351" w:rsidRDefault="00070351" w:rsidP="00070351">
            <w:pPr>
              <w:pStyle w:val="normal0"/>
              <w:spacing w:line="240" w:lineRule="auto"/>
            </w:pPr>
            <w:r>
              <w:t>- Google Drive (2012)</w:t>
            </w:r>
          </w:p>
          <w:p w14:paraId="2CB86BE9" w14:textId="77777777" w:rsidR="00070351" w:rsidRDefault="00070351" w:rsidP="00070351">
            <w:pPr>
              <w:pStyle w:val="normal0"/>
              <w:spacing w:line="240" w:lineRule="auto"/>
            </w:pPr>
            <w:r>
              <w:lastRenderedPageBreak/>
              <w:t>- Google + (2011)</w:t>
            </w:r>
          </w:p>
          <w:p w14:paraId="3A109566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Art </w:t>
            </w:r>
            <w:proofErr w:type="spellStart"/>
            <w:r>
              <w:t>project</w:t>
            </w:r>
            <w:proofErr w:type="spellEnd"/>
            <w:r>
              <w:t xml:space="preserve"> (2011)</w:t>
            </w:r>
          </w:p>
          <w:p w14:paraId="29403609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</w:t>
            </w:r>
            <w:proofErr w:type="spellStart"/>
            <w:r>
              <w:t>Wallet</w:t>
            </w:r>
            <w:proofErr w:type="spellEnd"/>
            <w:r>
              <w:t xml:space="preserve"> (2011) : mise en place d’une carte de crédit gratuite avec son service de paiement en ligne</w:t>
            </w:r>
          </w:p>
          <w:p w14:paraId="1F65B1CA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Buzz</w:t>
            </w:r>
            <w:proofErr w:type="spellEnd"/>
            <w:r>
              <w:t xml:space="preserve"> (2010) RS fermé en 2012 </w:t>
            </w:r>
          </w:p>
          <w:p w14:paraId="1B6266E8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</w:t>
            </w:r>
            <w:proofErr w:type="spellStart"/>
            <w:r>
              <w:t>Energy</w:t>
            </w:r>
            <w:proofErr w:type="spellEnd"/>
            <w:r>
              <w:t xml:space="preserve"> (2009) pour faire baisser la consommation énergétique de Google Group.</w:t>
            </w:r>
          </w:p>
          <w:p w14:paraId="29128190" w14:textId="77777777" w:rsidR="00070351" w:rsidRDefault="00070351" w:rsidP="00070351">
            <w:pPr>
              <w:pStyle w:val="normal0"/>
              <w:spacing w:line="240" w:lineRule="auto"/>
            </w:pPr>
            <w:r>
              <w:t>- Google Latitude (2009) : déterminé la position d’une personne (fin en 2013)</w:t>
            </w:r>
          </w:p>
          <w:p w14:paraId="46013C64" w14:textId="77777777" w:rsidR="00070351" w:rsidRDefault="00070351" w:rsidP="00070351">
            <w:pPr>
              <w:pStyle w:val="normal0"/>
              <w:spacing w:line="240" w:lineRule="auto"/>
            </w:pPr>
            <w:r>
              <w:t>- Google Musique (2009)</w:t>
            </w:r>
          </w:p>
          <w:p w14:paraId="3876A251" w14:textId="77777777" w:rsidR="00070351" w:rsidRDefault="00070351" w:rsidP="00070351">
            <w:pPr>
              <w:pStyle w:val="normal0"/>
              <w:spacing w:line="240" w:lineRule="auto"/>
            </w:pPr>
            <w:r>
              <w:t>- Google Chrome OS (2009) système d’exploitation basé sur Linux</w:t>
            </w:r>
          </w:p>
          <w:p w14:paraId="3A3DDD09" w14:textId="68DBAA12" w:rsidR="00070351" w:rsidRDefault="00070351" w:rsidP="00070351">
            <w:pPr>
              <w:pStyle w:val="normal0"/>
              <w:spacing w:line="240" w:lineRule="auto"/>
            </w:pPr>
            <w:r>
              <w:t xml:space="preserve">-Google </w:t>
            </w:r>
            <w:proofErr w:type="spellStart"/>
            <w:r>
              <w:t>Waze</w:t>
            </w:r>
            <w:proofErr w:type="spellEnd"/>
            <w:r>
              <w:t xml:space="preserve"> (2009) mixe de courriel, messagerie instantanée, wiki, et RS, fermé en 2012</w:t>
            </w:r>
            <w:r w:rsidR="003B3AE2">
              <w:t xml:space="preserve"> (rachat de la start-up israélienne </w:t>
            </w:r>
            <w:proofErr w:type="spellStart"/>
            <w:r w:rsidR="003B3AE2">
              <w:t>Waze</w:t>
            </w:r>
            <w:proofErr w:type="spellEnd"/>
            <w:r w:rsidR="003B3AE2">
              <w:t>)</w:t>
            </w:r>
          </w:p>
          <w:p w14:paraId="7255736A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Android</w:t>
            </w:r>
            <w:proofErr w:type="spellEnd"/>
            <w:r>
              <w:t xml:space="preserve"> (2008)</w:t>
            </w:r>
          </w:p>
          <w:p w14:paraId="53399ED8" w14:textId="77777777" w:rsidR="00070351" w:rsidRDefault="00070351" w:rsidP="00070351">
            <w:pPr>
              <w:pStyle w:val="normal0"/>
              <w:spacing w:line="240" w:lineRule="auto"/>
            </w:pPr>
            <w:r>
              <w:t>- Google Chrome (2008), annoncé par une BD (</w:t>
            </w:r>
            <w:proofErr w:type="spellStart"/>
            <w:r>
              <w:t>buzz</w:t>
            </w:r>
            <w:proofErr w:type="spellEnd"/>
            <w:r>
              <w:t>)</w:t>
            </w:r>
          </w:p>
          <w:p w14:paraId="648FAFB0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Knol</w:t>
            </w:r>
            <w:proofErr w:type="spellEnd"/>
            <w:r>
              <w:t xml:space="preserve"> (2008) : </w:t>
            </w:r>
            <w:proofErr w:type="spellStart"/>
            <w:r>
              <w:t>wikipédia</w:t>
            </w:r>
            <w:proofErr w:type="spellEnd"/>
            <w:r>
              <w:t xml:space="preserve"> mais non anonyme, fermé en 2012</w:t>
            </w:r>
          </w:p>
          <w:p w14:paraId="7753F05D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</w:t>
            </w:r>
            <w:proofErr w:type="spellStart"/>
            <w:r>
              <w:t>Gears</w:t>
            </w:r>
            <w:proofErr w:type="spellEnd"/>
            <w:r>
              <w:t xml:space="preserve"> (2007) : accès hors-ligne à des fonctionnalités en ligne</w:t>
            </w:r>
          </w:p>
          <w:p w14:paraId="6A392288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trends (2007) : étude du trafic </w:t>
            </w:r>
            <w:proofErr w:type="spellStart"/>
            <w:r>
              <w:t>google</w:t>
            </w:r>
            <w:proofErr w:type="spellEnd"/>
          </w:p>
          <w:p w14:paraId="2CEEBA43" w14:textId="77777777" w:rsidR="00070351" w:rsidRDefault="00070351" w:rsidP="00070351">
            <w:pPr>
              <w:pStyle w:val="normal0"/>
              <w:spacing w:line="240" w:lineRule="auto"/>
            </w:pPr>
            <w:r>
              <w:t>- Google livres (2006)</w:t>
            </w:r>
          </w:p>
          <w:p w14:paraId="5D6C63AC" w14:textId="77777777" w:rsidR="00070351" w:rsidRDefault="00070351" w:rsidP="00070351">
            <w:pPr>
              <w:pStyle w:val="normal0"/>
              <w:spacing w:line="240" w:lineRule="auto"/>
            </w:pPr>
            <w:r>
              <w:t>- Google Apps (2006) pour pro d’abords, maj. avec Google sites (2008)</w:t>
            </w:r>
          </w:p>
          <w:p w14:paraId="22389454" w14:textId="77777777" w:rsidR="00070351" w:rsidRDefault="00070351" w:rsidP="00070351">
            <w:pPr>
              <w:pStyle w:val="normal0"/>
              <w:spacing w:line="240" w:lineRule="auto"/>
            </w:pPr>
            <w:r>
              <w:t>-Google Agenda (2006)</w:t>
            </w:r>
          </w:p>
          <w:p w14:paraId="6F9F21FF" w14:textId="77777777" w:rsidR="00070351" w:rsidRDefault="00070351" w:rsidP="00070351">
            <w:pPr>
              <w:pStyle w:val="normal0"/>
              <w:spacing w:line="240" w:lineRule="auto"/>
            </w:pPr>
            <w:r>
              <w:t>- Google Finance (2006)</w:t>
            </w:r>
          </w:p>
          <w:p w14:paraId="46E8186A" w14:textId="77777777" w:rsidR="00070351" w:rsidRDefault="00070351" w:rsidP="00070351">
            <w:pPr>
              <w:pStyle w:val="normal0"/>
              <w:spacing w:line="240" w:lineRule="auto"/>
            </w:pPr>
            <w:r>
              <w:t>- Google Documents (2006)</w:t>
            </w:r>
          </w:p>
          <w:p w14:paraId="50FD802F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</w:t>
            </w:r>
            <w:proofErr w:type="spellStart"/>
            <w:r>
              <w:t>Analytics</w:t>
            </w:r>
            <w:proofErr w:type="spellEnd"/>
            <w:r>
              <w:t xml:space="preserve"> (2006)</w:t>
            </w:r>
          </w:p>
          <w:p w14:paraId="282B7792" w14:textId="77777777" w:rsidR="00070351" w:rsidRDefault="00070351" w:rsidP="00070351">
            <w:pPr>
              <w:pStyle w:val="normal0"/>
              <w:spacing w:line="240" w:lineRule="auto"/>
            </w:pPr>
            <w:r>
              <w:t>- Google Reader (2006)</w:t>
            </w:r>
          </w:p>
          <w:p w14:paraId="2696F67B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Gtalk</w:t>
            </w:r>
            <w:proofErr w:type="spellEnd"/>
            <w:r>
              <w:t xml:space="preserve"> (2006) : messagerie instantanée mais incapable de concurrencer </w:t>
            </w:r>
            <w:proofErr w:type="spellStart"/>
            <w:r>
              <w:t>skype</w:t>
            </w:r>
            <w:proofErr w:type="spellEnd"/>
            <w:r>
              <w:t xml:space="preserve"> ou </w:t>
            </w:r>
            <w:proofErr w:type="spellStart"/>
            <w:r>
              <w:lastRenderedPageBreak/>
              <w:t>msn</w:t>
            </w:r>
            <w:proofErr w:type="spellEnd"/>
          </w:p>
          <w:p w14:paraId="087A8961" w14:textId="77777777" w:rsidR="00070351" w:rsidRDefault="00070351" w:rsidP="00070351">
            <w:pPr>
              <w:pStyle w:val="normal0"/>
              <w:spacing w:line="240" w:lineRule="auto"/>
            </w:pPr>
            <w:r>
              <w:t>- Google Traduction (2006)</w:t>
            </w:r>
          </w:p>
          <w:p w14:paraId="5FF506A8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iGoogle</w:t>
            </w:r>
            <w:proofErr w:type="spellEnd"/>
            <w:r>
              <w:t xml:space="preserve"> (2006) personnalisation de moteur de recherche</w:t>
            </w:r>
          </w:p>
          <w:p w14:paraId="560D529E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</w:t>
            </w:r>
            <w:proofErr w:type="spellStart"/>
            <w:r>
              <w:t>maps</w:t>
            </w:r>
            <w:proofErr w:type="spellEnd"/>
            <w:r>
              <w:t xml:space="preserve"> (2005), amélioré avec Street </w:t>
            </w:r>
            <w:proofErr w:type="spellStart"/>
            <w:r>
              <w:t>view</w:t>
            </w:r>
            <w:proofErr w:type="spellEnd"/>
            <w:r>
              <w:t xml:space="preserve"> (2007)</w:t>
            </w:r>
          </w:p>
          <w:p w14:paraId="58274D57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</w:t>
            </w:r>
            <w:proofErr w:type="spellStart"/>
            <w:r>
              <w:t>Earth</w:t>
            </w:r>
            <w:proofErr w:type="spellEnd"/>
            <w:r>
              <w:t xml:space="preserve"> (2005) : logiciel le plus téléchargé et installé dans le monde</w:t>
            </w:r>
          </w:p>
          <w:p w14:paraId="76CEE98E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desktop </w:t>
            </w:r>
            <w:proofErr w:type="spellStart"/>
            <w:r>
              <w:t>search</w:t>
            </w:r>
            <w:proofErr w:type="spellEnd"/>
            <w:r>
              <w:t xml:space="preserve"> (2004)</w:t>
            </w:r>
          </w:p>
          <w:p w14:paraId="7AE2DC73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</w:t>
            </w:r>
            <w:proofErr w:type="spellStart"/>
            <w:r>
              <w:t>Print</w:t>
            </w:r>
            <w:proofErr w:type="spellEnd"/>
            <w:r>
              <w:t xml:space="preserve"> (2004)</w:t>
            </w:r>
          </w:p>
          <w:p w14:paraId="6C302F52" w14:textId="77777777" w:rsidR="00070351" w:rsidRDefault="00070351" w:rsidP="00070351">
            <w:pPr>
              <w:pStyle w:val="normal0"/>
              <w:spacing w:line="240" w:lineRule="auto"/>
            </w:pPr>
            <w:r>
              <w:t>- Google Recherche de livre (2004)</w:t>
            </w:r>
          </w:p>
          <w:p w14:paraId="0F944D42" w14:textId="77777777" w:rsidR="00070351" w:rsidRDefault="00070351" w:rsidP="00070351">
            <w:pPr>
              <w:pStyle w:val="normal0"/>
              <w:spacing w:line="240" w:lineRule="auto"/>
            </w:pPr>
            <w:r>
              <w:t>- Gmail (2004) : anéanti la concurrence par l’espace de stockage</w:t>
            </w:r>
          </w:p>
          <w:p w14:paraId="4764A92E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Orkut</w:t>
            </w:r>
            <w:proofErr w:type="spellEnd"/>
            <w:r>
              <w:t xml:space="preserve"> (2004) &amp; Google +</w:t>
            </w:r>
          </w:p>
          <w:p w14:paraId="7BBB1922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Google </w:t>
            </w:r>
            <w:proofErr w:type="spellStart"/>
            <w:r>
              <w:t>Search</w:t>
            </w:r>
            <w:proofErr w:type="spellEnd"/>
            <w:r>
              <w:t xml:space="preserve"> Appliance (2002)</w:t>
            </w:r>
          </w:p>
          <w:p w14:paraId="53C01BDF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Labs</w:t>
            </w:r>
            <w:proofErr w:type="spellEnd"/>
            <w:r>
              <w:t xml:space="preserve"> (2002) : test de produit non commercialisés par </w:t>
            </w:r>
            <w:proofErr w:type="spellStart"/>
            <w:r>
              <w:t>users</w:t>
            </w:r>
            <w:proofErr w:type="spellEnd"/>
          </w:p>
          <w:p w14:paraId="0BFA10DB" w14:textId="77777777" w:rsidR="00070351" w:rsidRDefault="00070351" w:rsidP="00070351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Adwords</w:t>
            </w:r>
            <w:proofErr w:type="spellEnd"/>
            <w:r>
              <w:t xml:space="preserve"> (2002) </w:t>
            </w:r>
            <w:proofErr w:type="spellStart"/>
            <w:r>
              <w:t>pay</w:t>
            </w:r>
            <w:proofErr w:type="spellEnd"/>
            <w:r>
              <w:t xml:space="preserve"> per clic</w:t>
            </w:r>
          </w:p>
          <w:p w14:paraId="1365690B" w14:textId="77777777" w:rsidR="00070351" w:rsidRDefault="00070351" w:rsidP="00070351">
            <w:pPr>
              <w:pStyle w:val="normal0"/>
              <w:spacing w:line="240" w:lineRule="auto"/>
            </w:pPr>
            <w:r>
              <w:t>- Google News (2002)</w:t>
            </w:r>
          </w:p>
          <w:p w14:paraId="347B896A" w14:textId="77777777" w:rsidR="00070351" w:rsidRDefault="00070351" w:rsidP="00070351">
            <w:pPr>
              <w:pStyle w:val="normal0"/>
              <w:spacing w:line="240" w:lineRule="auto"/>
            </w:pPr>
          </w:p>
        </w:tc>
      </w:tr>
      <w:tr w:rsidR="002270A1" w14:paraId="6A273D53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844B" w14:textId="4E442A9B" w:rsidR="002270A1" w:rsidRDefault="006C3BD6">
            <w:pPr>
              <w:pStyle w:val="normal0"/>
              <w:spacing w:line="240" w:lineRule="auto"/>
            </w:pPr>
            <w:r>
              <w:rPr>
                <w:b/>
                <w:i/>
                <w:u w:val="single"/>
              </w:rPr>
              <w:lastRenderedPageBreak/>
              <w:t>Apple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3CD6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Transactions</w:t>
            </w:r>
            <w:r>
              <w:br/>
              <w:t xml:space="preserve">- Beats </w:t>
            </w:r>
            <w:proofErr w:type="spellStart"/>
            <w:r>
              <w:t>Electronics</w:t>
            </w:r>
            <w:proofErr w:type="spellEnd"/>
            <w:r>
              <w:t xml:space="preserve"> (rachat pour 3.2 milliards $ le 05/2014)</w:t>
            </w:r>
          </w:p>
          <w:p w14:paraId="48F9C6DE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Primesense</w:t>
            </w:r>
            <w:proofErr w:type="spellEnd"/>
            <w:r>
              <w:t xml:space="preserve"> (2013) : créateur de la </w:t>
            </w:r>
            <w:proofErr w:type="spellStart"/>
            <w:r>
              <w:t>kinect</w:t>
            </w:r>
            <w:proofErr w:type="spellEnd"/>
            <w:r>
              <w:t xml:space="preserve">, pointe de la reconnaissance 3D; pour </w:t>
            </w:r>
            <w:proofErr w:type="spellStart"/>
            <w:r>
              <w:t>AppleTV</w:t>
            </w:r>
            <w:proofErr w:type="spellEnd"/>
            <w:r>
              <w:t>?</w:t>
            </w:r>
          </w:p>
          <w:p w14:paraId="314F067F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Authentec</w:t>
            </w:r>
            <w:proofErr w:type="spellEnd"/>
            <w:r>
              <w:t xml:space="preserve"> (2012) pour avoir accès aux technologies biométriques</w:t>
            </w:r>
          </w:p>
          <w:p w14:paraId="3FB8F36E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Siri</w:t>
            </w:r>
            <w:proofErr w:type="spellEnd"/>
            <w:r>
              <w:t xml:space="preserve"> (04/2010)</w:t>
            </w:r>
          </w:p>
          <w:p w14:paraId="355F8CC4" w14:textId="77777777" w:rsidR="002270A1" w:rsidRDefault="006C3BD6">
            <w:pPr>
              <w:pStyle w:val="normal0"/>
              <w:spacing w:line="240" w:lineRule="auto"/>
            </w:pPr>
            <w:r>
              <w:t xml:space="preserve">- P.A. Semi (04/2008 pour 278 millions): puces </w:t>
            </w:r>
            <w:proofErr w:type="spellStart"/>
            <w:r>
              <w:t>electroniques</w:t>
            </w:r>
            <w:proofErr w:type="spellEnd"/>
          </w:p>
          <w:p w14:paraId="2DA811D2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Soundjam</w:t>
            </w:r>
            <w:proofErr w:type="spellEnd"/>
            <w:r>
              <w:t xml:space="preserve"> (2000) base de iTunes</w:t>
            </w:r>
          </w:p>
          <w:p w14:paraId="23C07E3B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NeXT</w:t>
            </w:r>
            <w:proofErr w:type="spellEnd"/>
            <w:r>
              <w:t xml:space="preserve"> Computer (1996 pour 429 millions) : retour de Jobs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6837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Chiffres</w:t>
            </w:r>
          </w:p>
          <w:p w14:paraId="5925C418" w14:textId="77777777" w:rsidR="002270A1" w:rsidRDefault="006C3BD6">
            <w:pPr>
              <w:pStyle w:val="normal0"/>
              <w:spacing w:line="240" w:lineRule="auto"/>
            </w:pPr>
            <w:r>
              <w:t xml:space="preserve">- 9 millions de développeurs Apple enregistrés, soit une augmentation de 47% par rapport à 2013. </w:t>
            </w:r>
          </w:p>
          <w:p w14:paraId="18E0BCD0" w14:textId="77777777" w:rsidR="002270A1" w:rsidRDefault="006C3BD6">
            <w:pPr>
              <w:pStyle w:val="normal0"/>
              <w:spacing w:line="240" w:lineRule="auto"/>
            </w:pPr>
            <w:r>
              <w:t>-12% de croissance de parts de marché pour les Mac</w:t>
            </w:r>
          </w:p>
          <w:p w14:paraId="00B84737" w14:textId="77777777" w:rsidR="002270A1" w:rsidRDefault="006C3BD6">
            <w:pPr>
              <w:pStyle w:val="normal0"/>
              <w:spacing w:line="240" w:lineRule="auto"/>
            </w:pPr>
            <w:r>
              <w:t xml:space="preserve">- 800 millions d’appareils </w:t>
            </w:r>
            <w:proofErr w:type="spellStart"/>
            <w:r>
              <w:t>iOS</w:t>
            </w:r>
            <w:proofErr w:type="spellEnd"/>
            <w:r>
              <w:t xml:space="preserve"> vendues, dont 200 millions d’</w:t>
            </w:r>
            <w:proofErr w:type="spellStart"/>
            <w:r>
              <w:t>iPad</w:t>
            </w:r>
            <w:proofErr w:type="spellEnd"/>
            <w:r>
              <w:t xml:space="preserve"> et 500 millions d’iPhone. </w:t>
            </w:r>
          </w:p>
          <w:p w14:paraId="3890BFAE" w14:textId="77777777" w:rsidR="002270A1" w:rsidRDefault="006C3BD6">
            <w:pPr>
              <w:pStyle w:val="normal0"/>
              <w:spacing w:line="240" w:lineRule="auto"/>
            </w:pPr>
            <w:r>
              <w:t xml:space="preserve">- 97% de satisfaction globale pour </w:t>
            </w:r>
            <w:proofErr w:type="spellStart"/>
            <w:r>
              <w:t>iOS</w:t>
            </w:r>
            <w:proofErr w:type="spellEnd"/>
            <w:r>
              <w:t xml:space="preserve"> 7. </w:t>
            </w:r>
          </w:p>
          <w:p w14:paraId="2416409E" w14:textId="77777777" w:rsidR="002270A1" w:rsidRDefault="006C3BD6">
            <w:pPr>
              <w:pStyle w:val="normal0"/>
              <w:spacing w:line="240" w:lineRule="auto"/>
            </w:pPr>
            <w:r>
              <w:t xml:space="preserve">- 130 millions de nouveaux clients Apple ces 12 derniers mois. - 89% de tous les utilisateurs iPhone et </w:t>
            </w:r>
            <w:proofErr w:type="spellStart"/>
            <w:r>
              <w:t>iPad</w:t>
            </w:r>
            <w:proofErr w:type="spellEnd"/>
            <w:r>
              <w:t xml:space="preserve"> sur la dernière version </w:t>
            </w:r>
            <w:proofErr w:type="spellStart"/>
            <w:r>
              <w:t>d’iOS</w:t>
            </w:r>
            <w:proofErr w:type="spellEnd"/>
            <w:r>
              <w:t xml:space="preserve"> 7.</w:t>
            </w:r>
          </w:p>
          <w:p w14:paraId="04B9BA81" w14:textId="77777777" w:rsidR="002270A1" w:rsidRDefault="006C3BD6">
            <w:pPr>
              <w:pStyle w:val="normal0"/>
              <w:spacing w:line="240" w:lineRule="auto"/>
            </w:pPr>
            <w:r>
              <w:t xml:space="preserve">- 1,2 millions d’applications disponibles </w:t>
            </w:r>
            <w:r>
              <w:lastRenderedPageBreak/>
              <w:t>sur l’App Store et 300 millions de visiteurs sur la boutique virtuelle chaque semaine. - 75 milliards d’applications téléchargées</w:t>
            </w:r>
          </w:p>
          <w:p w14:paraId="643496D1" w14:textId="77777777" w:rsidR="002270A1" w:rsidRDefault="002270A1">
            <w:pPr>
              <w:pStyle w:val="normal0"/>
              <w:spacing w:line="240" w:lineRule="auto"/>
            </w:pPr>
          </w:p>
          <w:p w14:paraId="508AB35B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Divers</w:t>
            </w:r>
          </w:p>
          <w:p w14:paraId="740F8552" w14:textId="77777777" w:rsidR="002270A1" w:rsidRDefault="006C3BD6">
            <w:pPr>
              <w:pStyle w:val="normal0"/>
              <w:spacing w:line="240" w:lineRule="auto"/>
            </w:pPr>
            <w:r>
              <w:t xml:space="preserve">- Amende de 18 millions en France au titre de la copie </w:t>
            </w:r>
            <w:proofErr w:type="gramStart"/>
            <w:r>
              <w:t>privée ,</w:t>
            </w:r>
            <w:proofErr w:type="gramEnd"/>
            <w:r>
              <w:t xml:space="preserve"> car refus de payer la redevance</w:t>
            </w:r>
          </w:p>
          <w:p w14:paraId="127A7DC6" w14:textId="77777777" w:rsidR="002270A1" w:rsidRDefault="002270A1">
            <w:pPr>
              <w:pStyle w:val="normal0"/>
              <w:spacing w:line="240" w:lineRule="auto"/>
            </w:pPr>
          </w:p>
          <w:p w14:paraId="15427BC7" w14:textId="77777777" w:rsidR="00171A7F" w:rsidRPr="00171A7F" w:rsidRDefault="00171A7F" w:rsidP="00171A7F">
            <w:pPr>
              <w:pStyle w:val="normal0"/>
              <w:spacing w:line="240" w:lineRule="auto"/>
              <w:rPr>
                <w:b/>
              </w:rPr>
            </w:pPr>
            <w:r w:rsidRPr="00171A7F">
              <w:rPr>
                <w:b/>
              </w:rPr>
              <w:t xml:space="preserve">Concurrences croisées : </w:t>
            </w:r>
          </w:p>
          <w:p w14:paraId="0037C676" w14:textId="77777777" w:rsidR="002270A1" w:rsidRPr="00171A7F" w:rsidRDefault="002270A1">
            <w:pPr>
              <w:pStyle w:val="normal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52D0" w14:textId="77777777" w:rsidR="002270A1" w:rsidRDefault="006C3BD6">
            <w:pPr>
              <w:pStyle w:val="normal0"/>
              <w:spacing w:line="240" w:lineRule="auto"/>
            </w:pPr>
            <w:proofErr w:type="spellStart"/>
            <w:r>
              <w:rPr>
                <w:b/>
              </w:rPr>
              <w:lastRenderedPageBreak/>
              <w:t>Products</w:t>
            </w:r>
            <w:proofErr w:type="spellEnd"/>
          </w:p>
          <w:p w14:paraId="0B06ED61" w14:textId="77777777" w:rsidR="002270A1" w:rsidRDefault="006C3BD6">
            <w:pPr>
              <w:pStyle w:val="normal0"/>
              <w:spacing w:line="240" w:lineRule="auto"/>
            </w:pPr>
            <w:r>
              <w:t>Mac</w:t>
            </w:r>
          </w:p>
          <w:p w14:paraId="23CD4ED3" w14:textId="77777777" w:rsidR="002270A1" w:rsidRDefault="006C3BD6">
            <w:pPr>
              <w:pStyle w:val="normal0"/>
              <w:spacing w:line="240" w:lineRule="auto"/>
            </w:pPr>
            <w:r>
              <w:t>iPod</w:t>
            </w:r>
          </w:p>
          <w:p w14:paraId="1655AB0E" w14:textId="77777777" w:rsidR="002270A1" w:rsidRDefault="006C3BD6">
            <w:pPr>
              <w:pStyle w:val="normal0"/>
              <w:spacing w:line="240" w:lineRule="auto"/>
            </w:pPr>
            <w:r>
              <w:t>iPhone</w:t>
            </w:r>
          </w:p>
          <w:p w14:paraId="6F8FE69D" w14:textId="77777777" w:rsidR="002270A1" w:rsidRDefault="006C3BD6">
            <w:pPr>
              <w:pStyle w:val="normal0"/>
              <w:spacing w:line="240" w:lineRule="auto"/>
            </w:pPr>
            <w:proofErr w:type="spellStart"/>
            <w:r>
              <w:t>iPad</w:t>
            </w:r>
            <w:proofErr w:type="spellEnd"/>
          </w:p>
          <w:p w14:paraId="7E8F0D84" w14:textId="77777777" w:rsidR="002270A1" w:rsidRDefault="006C3BD6">
            <w:pPr>
              <w:pStyle w:val="normal0"/>
              <w:spacing w:line="240" w:lineRule="auto"/>
            </w:pPr>
            <w:proofErr w:type="spellStart"/>
            <w:r>
              <w:t>iPad</w:t>
            </w:r>
            <w:proofErr w:type="spellEnd"/>
            <w:r>
              <w:t xml:space="preserve"> Mini</w:t>
            </w:r>
          </w:p>
          <w:p w14:paraId="51068427" w14:textId="77777777" w:rsidR="002270A1" w:rsidRDefault="006C3BD6">
            <w:pPr>
              <w:pStyle w:val="normal0"/>
              <w:spacing w:line="240" w:lineRule="auto"/>
            </w:pPr>
            <w:r>
              <w:t>Apple TV</w:t>
            </w:r>
          </w:p>
          <w:p w14:paraId="0208A81C" w14:textId="77777777" w:rsidR="002270A1" w:rsidRDefault="006C3BD6">
            <w:pPr>
              <w:pStyle w:val="normal0"/>
              <w:spacing w:line="240" w:lineRule="auto"/>
            </w:pPr>
            <w:r>
              <w:t>OS X</w:t>
            </w:r>
          </w:p>
          <w:p w14:paraId="2125E8C8" w14:textId="77777777" w:rsidR="002270A1" w:rsidRDefault="006C3BD6">
            <w:pPr>
              <w:pStyle w:val="normal0"/>
              <w:spacing w:line="240" w:lineRule="auto"/>
            </w:pPr>
            <w:r>
              <w:t xml:space="preserve"> </w:t>
            </w:r>
            <w:proofErr w:type="spellStart"/>
            <w:r>
              <w:t>iLife</w:t>
            </w:r>
            <w:proofErr w:type="spellEnd"/>
          </w:p>
          <w:p w14:paraId="465FF363" w14:textId="77777777" w:rsidR="002270A1" w:rsidRDefault="006C3BD6">
            <w:pPr>
              <w:pStyle w:val="normal0"/>
              <w:spacing w:line="240" w:lineRule="auto"/>
            </w:pPr>
            <w:proofErr w:type="spellStart"/>
            <w:r>
              <w:t>iWatch</w:t>
            </w:r>
            <w:proofErr w:type="spellEnd"/>
            <w:r>
              <w:t xml:space="preserve"> (fin 2014 -2015)</w:t>
            </w:r>
          </w:p>
          <w:p w14:paraId="6A08E651" w14:textId="77777777" w:rsidR="002270A1" w:rsidRDefault="002270A1">
            <w:pPr>
              <w:pStyle w:val="normal0"/>
              <w:spacing w:line="240" w:lineRule="auto"/>
              <w:ind w:hanging="359"/>
            </w:pPr>
          </w:p>
          <w:p w14:paraId="7278AAF5" w14:textId="77777777" w:rsidR="002270A1" w:rsidRDefault="002270A1">
            <w:pPr>
              <w:pStyle w:val="normal0"/>
              <w:spacing w:line="240" w:lineRule="auto"/>
              <w:ind w:hanging="359"/>
            </w:pPr>
          </w:p>
          <w:p w14:paraId="1A436AAC" w14:textId="77777777" w:rsidR="002270A1" w:rsidRDefault="006C3BD6">
            <w:pPr>
              <w:pStyle w:val="normal0"/>
              <w:spacing w:line="240" w:lineRule="auto"/>
              <w:ind w:hanging="359"/>
            </w:pPr>
            <w:r>
              <w:t xml:space="preserve">     </w:t>
            </w:r>
            <w:r>
              <w:rPr>
                <w:b/>
              </w:rPr>
              <w:t>Services</w:t>
            </w:r>
            <w:r>
              <w:rPr>
                <w:sz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</w:t>
            </w:r>
          </w:p>
          <w:p w14:paraId="27601117" w14:textId="77777777" w:rsidR="002270A1" w:rsidRDefault="006C3BD6">
            <w:pPr>
              <w:pStyle w:val="normal0"/>
              <w:spacing w:line="240" w:lineRule="auto"/>
              <w:ind w:hanging="359"/>
            </w:pPr>
            <w:r>
              <w:t>·         Apple Store online</w:t>
            </w:r>
          </w:p>
          <w:p w14:paraId="2B7C7992" w14:textId="77777777" w:rsidR="002270A1" w:rsidRDefault="006C3BD6">
            <w:pPr>
              <w:pStyle w:val="normal0"/>
              <w:spacing w:line="240" w:lineRule="auto"/>
              <w:ind w:hanging="359"/>
            </w:pPr>
            <w:r>
              <w:t>·         Mac App Store</w:t>
            </w:r>
          </w:p>
          <w:p w14:paraId="6150A430" w14:textId="77777777" w:rsidR="002270A1" w:rsidRDefault="006C3BD6">
            <w:pPr>
              <w:pStyle w:val="normal0"/>
              <w:spacing w:line="240" w:lineRule="auto"/>
              <w:ind w:hanging="359"/>
            </w:pPr>
            <w:r>
              <w:lastRenderedPageBreak/>
              <w:t xml:space="preserve">·         </w:t>
            </w:r>
            <w:proofErr w:type="spellStart"/>
            <w:r>
              <w:t>iOS</w:t>
            </w:r>
            <w:proofErr w:type="spellEnd"/>
            <w:r>
              <w:t xml:space="preserve"> App Store</w:t>
            </w:r>
          </w:p>
          <w:p w14:paraId="6DB7B095" w14:textId="77777777" w:rsidR="002270A1" w:rsidRDefault="006C3BD6">
            <w:pPr>
              <w:pStyle w:val="normal0"/>
              <w:spacing w:line="240" w:lineRule="auto"/>
              <w:ind w:hanging="359"/>
            </w:pPr>
            <w:r>
              <w:t>·         iTunes Store</w:t>
            </w:r>
          </w:p>
          <w:p w14:paraId="3AFE3A97" w14:textId="77777777" w:rsidR="002270A1" w:rsidRDefault="006C3BD6">
            <w:pPr>
              <w:pStyle w:val="normal0"/>
              <w:spacing w:line="240" w:lineRule="auto"/>
              <w:ind w:hanging="359"/>
            </w:pPr>
            <w:r>
              <w:t xml:space="preserve">·         </w:t>
            </w:r>
            <w:proofErr w:type="spellStart"/>
            <w:r>
              <w:t>iBooks</w:t>
            </w:r>
            <w:proofErr w:type="spellEnd"/>
          </w:p>
          <w:p w14:paraId="461A9370" w14:textId="77777777" w:rsidR="002270A1" w:rsidRDefault="006C3BD6">
            <w:pPr>
              <w:pStyle w:val="normal0"/>
              <w:spacing w:line="240" w:lineRule="auto"/>
            </w:pPr>
            <w:r>
              <w:t xml:space="preserve">    </w:t>
            </w:r>
            <w:proofErr w:type="spellStart"/>
            <w:r>
              <w:t>iCloud</w:t>
            </w:r>
            <w:proofErr w:type="spellEnd"/>
          </w:p>
          <w:p w14:paraId="04970EB3" w14:textId="77777777" w:rsidR="002270A1" w:rsidRDefault="002270A1">
            <w:pPr>
              <w:pStyle w:val="normal0"/>
              <w:spacing w:line="240" w:lineRule="auto"/>
            </w:pPr>
          </w:p>
          <w:p w14:paraId="321BA8CB" w14:textId="77777777" w:rsidR="002270A1" w:rsidRDefault="006C3BD6">
            <w:pPr>
              <w:pStyle w:val="normal0"/>
              <w:spacing w:line="240" w:lineRule="auto"/>
            </w:pPr>
            <w:r>
              <w:t xml:space="preserve">- 10 nouvelles fonctionnalités majeures dans OS X 10.10 </w:t>
            </w:r>
            <w:proofErr w:type="spellStart"/>
            <w:r>
              <w:t>Yosemite</w:t>
            </w:r>
            <w:proofErr w:type="spellEnd"/>
            <w:r>
              <w:t xml:space="preserve">, telles que </w:t>
            </w:r>
            <w:proofErr w:type="spellStart"/>
            <w:r>
              <w:t>Handoff</w:t>
            </w:r>
            <w:proofErr w:type="spellEnd"/>
            <w:r>
              <w:t xml:space="preserve">, </w:t>
            </w:r>
            <w:proofErr w:type="spellStart"/>
            <w:r>
              <w:t>Continuity</w:t>
            </w:r>
            <w:proofErr w:type="spellEnd"/>
            <w:r>
              <w:t xml:space="preserve">, et </w:t>
            </w:r>
            <w:proofErr w:type="spellStart"/>
            <w:r>
              <w:t>iCloud</w:t>
            </w:r>
            <w:proofErr w:type="spellEnd"/>
            <w:r>
              <w:t xml:space="preserve"> Drive.</w:t>
            </w:r>
          </w:p>
        </w:tc>
      </w:tr>
      <w:tr w:rsidR="002270A1" w14:paraId="0FE12173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8139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  <w:i/>
                <w:u w:val="single"/>
              </w:rPr>
              <w:lastRenderedPageBreak/>
              <w:t>Facebook</w:t>
            </w:r>
          </w:p>
          <w:p w14:paraId="0A327361" w14:textId="77777777" w:rsidR="002270A1" w:rsidRDefault="002270A1">
            <w:pPr>
              <w:pStyle w:val="normal0"/>
              <w:spacing w:line="240" w:lineRule="auto"/>
            </w:pPr>
          </w:p>
          <w:p w14:paraId="4C80F387" w14:textId="08D2929E" w:rsidR="002270A1" w:rsidRDefault="00DA0F10" w:rsidP="00DA0F10">
            <w:pPr>
              <w:pStyle w:val="normal0"/>
              <w:spacing w:line="240" w:lineRule="auto"/>
            </w:pPr>
            <w:r w:rsidRPr="00592272">
              <w:t>(</w:t>
            </w:r>
            <w:r>
              <w:t xml:space="preserve">P-DG : Mark </w:t>
            </w:r>
            <w:proofErr w:type="spellStart"/>
            <w:r>
              <w:t>Zuckerberg</w:t>
            </w:r>
            <w:proofErr w:type="spellEnd"/>
            <w:r>
              <w:t> </w:t>
            </w:r>
            <w:proofErr w:type="gramStart"/>
            <w:r>
              <w:t>; ;</w:t>
            </w:r>
            <w:proofErr w:type="gramEnd"/>
            <w:r>
              <w:t xml:space="preserve"> Figure clé : </w:t>
            </w:r>
            <w:proofErr w:type="spellStart"/>
            <w:r>
              <w:t>Sheryl</w:t>
            </w:r>
            <w:proofErr w:type="spellEnd"/>
            <w:r>
              <w:t xml:space="preserve"> Sandberg</w:t>
            </w:r>
            <w:r w:rsidRPr="00592272">
              <w:t>)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7117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Achats</w:t>
            </w:r>
          </w:p>
          <w:p w14:paraId="73FE3A2C" w14:textId="77777777" w:rsidR="002270A1" w:rsidRDefault="006C3BD6">
            <w:pPr>
              <w:pStyle w:val="normal0"/>
              <w:spacing w:line="240" w:lineRule="auto"/>
            </w:pPr>
            <w:r>
              <w:t>- Moves : surveille l’activité physique (rachat en 04/2014)</w:t>
            </w:r>
          </w:p>
          <w:p w14:paraId="7B0A9A60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WhatsApp</w:t>
            </w:r>
            <w:proofErr w:type="spellEnd"/>
            <w:r>
              <w:t xml:space="preserve"> (rachat 02/2014 pour 19 milliards $) : 500 millions </w:t>
            </w:r>
            <w:proofErr w:type="spellStart"/>
            <w:r>
              <w:t>users</w:t>
            </w:r>
            <w:proofErr w:type="spellEnd"/>
            <w:r>
              <w:t xml:space="preserve"> (04/2014)</w:t>
            </w:r>
          </w:p>
          <w:p w14:paraId="60D14065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Instagram</w:t>
            </w:r>
            <w:proofErr w:type="spellEnd"/>
            <w:r>
              <w:t xml:space="preserve"> (rachat en 2012 pour 1Milliard$) : concept de followers / concurrence avec Twitter (photo, </w:t>
            </w:r>
            <w:proofErr w:type="gramStart"/>
            <w:r>
              <w:t>vidéo(</w:t>
            </w:r>
            <w:proofErr w:type="gramEnd"/>
            <w:r>
              <w:t>06/2013))</w:t>
            </w:r>
          </w:p>
          <w:p w14:paraId="56A055B5" w14:textId="77777777" w:rsidR="002270A1" w:rsidRDefault="006C3BD6">
            <w:pPr>
              <w:pStyle w:val="normal0"/>
              <w:spacing w:line="240" w:lineRule="auto"/>
            </w:pPr>
            <w:r>
              <w:t xml:space="preserve">- Oculus VR : spécialiste en réalité virtuelle </w:t>
            </w:r>
            <w:proofErr w:type="gramStart"/>
            <w:r>
              <w:t>( rachat</w:t>
            </w:r>
            <w:proofErr w:type="gramEnd"/>
            <w:r>
              <w:t xml:space="preserve"> en 04/2014 pour 2 milliards $)</w:t>
            </w:r>
          </w:p>
          <w:p w14:paraId="6004D39F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Onavo</w:t>
            </w:r>
            <w:proofErr w:type="spellEnd"/>
            <w:r>
              <w:t xml:space="preserve"> : application d’optimisation de consommation de données</w:t>
            </w:r>
          </w:p>
          <w:p w14:paraId="343776EB" w14:textId="77777777" w:rsidR="002270A1" w:rsidRDefault="006C3BD6">
            <w:pPr>
              <w:pStyle w:val="normal0"/>
              <w:spacing w:line="240" w:lineRule="auto"/>
            </w:pPr>
            <w:r>
              <w:t>Accords</w:t>
            </w:r>
          </w:p>
          <w:p w14:paraId="114F7046" w14:textId="77777777" w:rsidR="002270A1" w:rsidRDefault="006C3BD6">
            <w:pPr>
              <w:pStyle w:val="normal0"/>
              <w:spacing w:line="240" w:lineRule="auto"/>
            </w:pPr>
            <w:r>
              <w:t>- A</w:t>
            </w:r>
            <w:r w:rsidR="00A02380">
              <w:t>ccords avec Skype pour contrer G</w:t>
            </w:r>
            <w:r>
              <w:t>oogle</w:t>
            </w:r>
          </w:p>
          <w:p w14:paraId="4ED9EE63" w14:textId="2F92DBBD" w:rsidR="00DA0F10" w:rsidRDefault="00DA0F10">
            <w:pPr>
              <w:pStyle w:val="normal0"/>
              <w:spacing w:line="240" w:lineRule="auto"/>
            </w:pPr>
            <w:r>
              <w:t xml:space="preserve">- Partenariat avec </w:t>
            </w:r>
            <w:proofErr w:type="spellStart"/>
            <w:r>
              <w:t>Netflix</w:t>
            </w:r>
            <w:proofErr w:type="spellEnd"/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1DB7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Chiffres</w:t>
            </w:r>
          </w:p>
          <w:p w14:paraId="6ECFAF79" w14:textId="77777777" w:rsidR="002270A1" w:rsidRDefault="006C3BD6">
            <w:pPr>
              <w:pStyle w:val="normal0"/>
              <w:spacing w:line="240" w:lineRule="auto"/>
            </w:pPr>
            <w:r>
              <w:t>- 1.2 milliard de membres actifs (04/2014)</w:t>
            </w:r>
          </w:p>
          <w:p w14:paraId="308BA56D" w14:textId="77777777" w:rsidR="002270A1" w:rsidRDefault="006C3BD6">
            <w:pPr>
              <w:pStyle w:val="normal0"/>
              <w:spacing w:line="240" w:lineRule="auto"/>
            </w:pPr>
            <w:r>
              <w:t>- Plus de 1 milliard d’utilisateurs mobile (04/2014) / 60% recette publicitaires sont mobiles.</w:t>
            </w:r>
          </w:p>
          <w:p w14:paraId="785612CC" w14:textId="77777777" w:rsidR="002270A1" w:rsidRDefault="002270A1">
            <w:pPr>
              <w:pStyle w:val="normal0"/>
              <w:spacing w:line="240" w:lineRule="auto"/>
            </w:pPr>
          </w:p>
          <w:p w14:paraId="191C11E6" w14:textId="77777777" w:rsidR="002270A1" w:rsidRDefault="006C3BD6">
            <w:pPr>
              <w:pStyle w:val="normal0"/>
              <w:spacing w:line="240" w:lineRule="auto"/>
            </w:pPr>
            <w:r>
              <w:t>- Bénéfice en 2013 : 1,5 milliard de dollars (53 millions en 2012)</w:t>
            </w:r>
          </w:p>
          <w:p w14:paraId="64E76CB5" w14:textId="77777777" w:rsidR="002270A1" w:rsidRDefault="006C3BD6">
            <w:pPr>
              <w:pStyle w:val="normal0"/>
              <w:spacing w:line="240" w:lineRule="auto"/>
            </w:pPr>
            <w:r>
              <w:t>- Chiffre d’affaires en 2013 : 7,87 milliards de dollars (+55% comparé au chiffre d’affaires 2012)</w:t>
            </w:r>
          </w:p>
          <w:p w14:paraId="1D4258E3" w14:textId="77777777" w:rsidR="002270A1" w:rsidRDefault="002270A1">
            <w:pPr>
              <w:pStyle w:val="normal0"/>
              <w:spacing w:line="240" w:lineRule="auto"/>
            </w:pPr>
          </w:p>
          <w:p w14:paraId="1558BCFB" w14:textId="77777777" w:rsidR="002270A1" w:rsidRDefault="006C3BD6">
            <w:pPr>
              <w:pStyle w:val="normal0"/>
              <w:spacing w:line="240" w:lineRule="auto"/>
            </w:pPr>
            <w:r>
              <w:t>- Facebook est le réseau social N°1 dans 127 des 137 pays étudiés (été 2013)</w:t>
            </w:r>
          </w:p>
          <w:p w14:paraId="0856ABB9" w14:textId="77777777" w:rsidR="002270A1" w:rsidRDefault="002270A1">
            <w:pPr>
              <w:pStyle w:val="normal0"/>
              <w:spacing w:line="240" w:lineRule="auto"/>
            </w:pPr>
          </w:p>
          <w:p w14:paraId="00069713" w14:textId="77777777" w:rsidR="002270A1" w:rsidRDefault="006C3BD6">
            <w:pPr>
              <w:pStyle w:val="normal0"/>
              <w:spacing w:line="240" w:lineRule="auto"/>
            </w:pPr>
            <w:r>
              <w:t>- Utilisateurs actifs mensuels (MAU) : 1,23 milliard (28 millions en France).</w:t>
            </w:r>
          </w:p>
          <w:p w14:paraId="17DE7697" w14:textId="77777777" w:rsidR="002270A1" w:rsidRDefault="006C3BD6">
            <w:pPr>
              <w:pStyle w:val="normal0"/>
              <w:spacing w:line="240" w:lineRule="auto"/>
            </w:pPr>
            <w:r>
              <w:t>- Utilisateurs actifs mensuels sur mobile : 945 millions (13 millions en France).</w:t>
            </w:r>
          </w:p>
          <w:p w14:paraId="4C784BA8" w14:textId="77777777" w:rsidR="002270A1" w:rsidRDefault="006C3BD6">
            <w:pPr>
              <w:pStyle w:val="normal0"/>
              <w:spacing w:line="240" w:lineRule="auto"/>
            </w:pPr>
            <w:r>
              <w:t>- Utilisateurs actifs quotidiens (DAU) : 757 millions (16,4 millions en France).</w:t>
            </w:r>
          </w:p>
          <w:p w14:paraId="3DFB5A7F" w14:textId="77777777" w:rsidR="002270A1" w:rsidRDefault="002270A1">
            <w:pPr>
              <w:pStyle w:val="normal0"/>
              <w:spacing w:line="240" w:lineRule="auto"/>
            </w:pPr>
          </w:p>
          <w:p w14:paraId="6ECB8211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Divers</w:t>
            </w:r>
          </w:p>
          <w:p w14:paraId="1049AE67" w14:textId="77777777" w:rsidR="002270A1" w:rsidRDefault="006C3BD6">
            <w:pPr>
              <w:pStyle w:val="normal0"/>
              <w:spacing w:line="240" w:lineRule="auto"/>
            </w:pPr>
            <w:r>
              <w:t xml:space="preserve">- Croissance des applications mobiles </w:t>
            </w:r>
            <w:r>
              <w:lastRenderedPageBreak/>
              <w:t>centrées sur “des amis et des contenus publics”</w:t>
            </w:r>
          </w:p>
          <w:p w14:paraId="75B4725E" w14:textId="77777777" w:rsidR="002270A1" w:rsidRDefault="006C3BD6">
            <w:pPr>
              <w:pStyle w:val="normal0"/>
              <w:spacing w:line="240" w:lineRule="auto"/>
            </w:pPr>
            <w:r>
              <w:t>- considéré comme un “utility” : événement marquant de la vie</w:t>
            </w:r>
            <w:r>
              <w:br/>
              <w:t xml:space="preserve">- Le </w:t>
            </w:r>
            <w:proofErr w:type="spellStart"/>
            <w:r>
              <w:t>newsfeed</w:t>
            </w:r>
            <w:proofErr w:type="spellEnd"/>
            <w:r>
              <w:t xml:space="preserve"> (fil d’actualité), c’est 40% du temps passé sur Facebook</w:t>
            </w:r>
          </w:p>
          <w:p w14:paraId="26946EE5" w14:textId="77777777" w:rsidR="002270A1" w:rsidRPr="00DA0F10" w:rsidRDefault="002270A1">
            <w:pPr>
              <w:pStyle w:val="normal0"/>
              <w:spacing w:line="240" w:lineRule="auto"/>
              <w:rPr>
                <w:b/>
              </w:rPr>
            </w:pPr>
          </w:p>
          <w:p w14:paraId="32933944" w14:textId="77777777" w:rsidR="00171A7F" w:rsidRPr="00DA0F10" w:rsidRDefault="00171A7F" w:rsidP="00171A7F">
            <w:pPr>
              <w:pStyle w:val="normal0"/>
              <w:spacing w:line="240" w:lineRule="auto"/>
              <w:rPr>
                <w:b/>
              </w:rPr>
            </w:pPr>
            <w:r w:rsidRPr="00DA0F10">
              <w:rPr>
                <w:b/>
              </w:rPr>
              <w:t xml:space="preserve">Concurrences croisées : </w:t>
            </w:r>
          </w:p>
          <w:p w14:paraId="30049EE1" w14:textId="5412C281" w:rsidR="00DA0F10" w:rsidRPr="00DA0F10" w:rsidRDefault="00DA0F10" w:rsidP="00171A7F">
            <w:pPr>
              <w:pStyle w:val="normal0"/>
              <w:spacing w:line="240" w:lineRule="auto"/>
            </w:pPr>
            <w:r w:rsidRPr="00DA0F10">
              <w:t xml:space="preserve">- Contre Amazon avec son partenariat avec </w:t>
            </w:r>
            <w:proofErr w:type="spellStart"/>
            <w:r w:rsidRPr="00DA0F10">
              <w:t>Netflix</w:t>
            </w:r>
            <w:proofErr w:type="spellEnd"/>
          </w:p>
          <w:p w14:paraId="07A0833F" w14:textId="752A9CBD" w:rsidR="00DA0F10" w:rsidRPr="00DA0F10" w:rsidRDefault="00DA0F10" w:rsidP="00171A7F">
            <w:pPr>
              <w:pStyle w:val="normal0"/>
              <w:spacing w:line="240" w:lineRule="auto"/>
            </w:pPr>
            <w:r w:rsidRPr="00DA0F10">
              <w:t>- Contre Google avec son partenariat avec Skype</w:t>
            </w:r>
          </w:p>
          <w:p w14:paraId="276F0CA7" w14:textId="77777777" w:rsidR="002270A1" w:rsidRPr="00171A7F" w:rsidRDefault="002270A1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24C1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Applications</w:t>
            </w:r>
          </w:p>
          <w:p w14:paraId="799FE1E4" w14:textId="77777777" w:rsidR="002270A1" w:rsidRDefault="006C3BD6">
            <w:pPr>
              <w:pStyle w:val="normal0"/>
              <w:spacing w:line="240" w:lineRule="auto"/>
            </w:pPr>
            <w:r>
              <w:t>- Messenger (08/2012)</w:t>
            </w:r>
          </w:p>
          <w:p w14:paraId="05A9E99C" w14:textId="77777777" w:rsidR="002270A1" w:rsidRDefault="006C3BD6">
            <w:pPr>
              <w:pStyle w:val="normal0"/>
              <w:spacing w:line="240" w:lineRule="auto"/>
            </w:pPr>
            <w:proofErr w:type="spellStart"/>
            <w:r>
              <w:t>Timeline</w:t>
            </w:r>
            <w:proofErr w:type="spellEnd"/>
            <w:r>
              <w:t xml:space="preserve"> (2012)</w:t>
            </w:r>
          </w:p>
          <w:p w14:paraId="6273A9DC" w14:textId="77777777" w:rsidR="002270A1" w:rsidRDefault="006C3BD6">
            <w:pPr>
              <w:pStyle w:val="normal0"/>
              <w:spacing w:line="240" w:lineRule="auto"/>
            </w:pPr>
            <w:r>
              <w:t xml:space="preserve">- Graph </w:t>
            </w:r>
            <w:proofErr w:type="spellStart"/>
            <w:r>
              <w:t>Search</w:t>
            </w:r>
            <w:proofErr w:type="spellEnd"/>
            <w:r>
              <w:t xml:space="preserve"> (2013) nouveau modèle de recherche social</w:t>
            </w:r>
          </w:p>
          <w:p w14:paraId="0A4852DD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Paper</w:t>
            </w:r>
            <w:proofErr w:type="spellEnd"/>
            <w:r>
              <w:t xml:space="preserve"> : journal en ligne (2014)</w:t>
            </w:r>
          </w:p>
          <w:p w14:paraId="139F9804" w14:textId="77777777" w:rsidR="002270A1" w:rsidRDefault="006C3BD6">
            <w:pPr>
              <w:pStyle w:val="normal0"/>
              <w:spacing w:line="240" w:lineRule="auto"/>
            </w:pPr>
            <w:r>
              <w:t>- Facebook Store (</w:t>
            </w:r>
            <w:proofErr w:type="spellStart"/>
            <w:r>
              <w:t>F-Commerce</w:t>
            </w:r>
            <w:proofErr w:type="spellEnd"/>
            <w:r>
              <w:t xml:space="preserve">) : beaucoup d’entreprises vendent directement sur </w:t>
            </w:r>
            <w:proofErr w:type="spellStart"/>
            <w:r>
              <w:t>facebook</w:t>
            </w:r>
            <w:proofErr w:type="spellEnd"/>
            <w:r>
              <w:t xml:space="preserve"> : besoin de mettre email sur </w:t>
            </w:r>
            <w:proofErr w:type="spellStart"/>
            <w:r>
              <w:t>facebook</w:t>
            </w:r>
            <w:proofErr w:type="spellEnd"/>
            <w:r>
              <w:t xml:space="preserve"> / Utilisation d’applications pour payer : </w:t>
            </w:r>
            <w:proofErr w:type="spellStart"/>
            <w:r>
              <w:t>Soldsie</w:t>
            </w:r>
            <w:proofErr w:type="spellEnd"/>
            <w:r>
              <w:t xml:space="preserve">, </w:t>
            </w:r>
            <w:proofErr w:type="spellStart"/>
            <w:r>
              <w:t>Ecwid</w:t>
            </w:r>
            <w:proofErr w:type="spellEnd"/>
            <w:r>
              <w:t xml:space="preserve">, </w:t>
            </w:r>
            <w:proofErr w:type="spellStart"/>
            <w:r>
              <w:t>Ribbon</w:t>
            </w:r>
            <w:proofErr w:type="spellEnd"/>
            <w:r>
              <w:t xml:space="preserve">, </w:t>
            </w:r>
            <w:proofErr w:type="spellStart"/>
            <w:r>
              <w:t>Gumroad</w:t>
            </w:r>
            <w:proofErr w:type="spellEnd"/>
          </w:p>
          <w:p w14:paraId="6C979FFA" w14:textId="77777777" w:rsidR="002270A1" w:rsidRDefault="006C3BD6">
            <w:pPr>
              <w:pStyle w:val="normal0"/>
              <w:spacing w:line="240" w:lineRule="auto"/>
            </w:pPr>
            <w:r>
              <w:t xml:space="preserve">- Banque : Fin 2014 : attente de l’autorisation pour le lancement d’une monnaie </w:t>
            </w:r>
            <w:proofErr w:type="spellStart"/>
            <w:r>
              <w:t>electronique</w:t>
            </w:r>
            <w:proofErr w:type="spellEnd"/>
          </w:p>
        </w:tc>
      </w:tr>
      <w:tr w:rsidR="002270A1" w14:paraId="2D4A438D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A085" w14:textId="33D7B43F" w:rsidR="002270A1" w:rsidRDefault="006C3BD6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Amazon</w:t>
            </w:r>
          </w:p>
          <w:p w14:paraId="402FD02E" w14:textId="77777777" w:rsidR="00592272" w:rsidRDefault="00592272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</w:p>
          <w:p w14:paraId="4ACCF458" w14:textId="6B8F9FF9" w:rsidR="00592272" w:rsidRDefault="00592272">
            <w:pPr>
              <w:pStyle w:val="normal0"/>
              <w:spacing w:line="240" w:lineRule="auto"/>
            </w:pPr>
            <w:r w:rsidRPr="00592272">
              <w:t>(</w:t>
            </w:r>
            <w:r>
              <w:t xml:space="preserve">P-DG : </w:t>
            </w:r>
            <w:r w:rsidRPr="00592272">
              <w:t xml:space="preserve">Jeff </w:t>
            </w:r>
            <w:proofErr w:type="spellStart"/>
            <w:r w:rsidRPr="00592272">
              <w:t>Bezos</w:t>
            </w:r>
            <w:proofErr w:type="spellEnd"/>
            <w:r w:rsidRPr="00592272">
              <w:t>)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BD52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Accords</w:t>
            </w:r>
          </w:p>
          <w:p w14:paraId="6A59B519" w14:textId="77777777" w:rsidR="002270A1" w:rsidRDefault="006C3BD6">
            <w:pPr>
              <w:pStyle w:val="normal0"/>
              <w:spacing w:line="240" w:lineRule="auto"/>
            </w:pPr>
            <w:r>
              <w:t xml:space="preserve">- Accords avec HBO (“Les Sopranos”, “The </w:t>
            </w:r>
            <w:proofErr w:type="spellStart"/>
            <w:r>
              <w:t>Wire</w:t>
            </w:r>
            <w:proofErr w:type="spellEnd"/>
            <w:r>
              <w:t xml:space="preserve">”, “Six </w:t>
            </w:r>
            <w:proofErr w:type="spellStart"/>
            <w:r>
              <w:t>feet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”, </w:t>
            </w:r>
            <w:proofErr w:type="spellStart"/>
            <w:r>
              <w:t>True</w:t>
            </w:r>
            <w:proofErr w:type="spellEnd"/>
            <w:r>
              <w:t xml:space="preserve"> Blood”, “</w:t>
            </w:r>
            <w:proofErr w:type="spellStart"/>
            <w:r>
              <w:t>Broadwalk</w:t>
            </w:r>
            <w:proofErr w:type="spellEnd"/>
            <w:r>
              <w:t xml:space="preserve"> Empire”, “The American”)</w:t>
            </w:r>
          </w:p>
          <w:p w14:paraId="0E8576C6" w14:textId="77777777" w:rsidR="002270A1" w:rsidRDefault="002270A1">
            <w:pPr>
              <w:pStyle w:val="normal0"/>
              <w:spacing w:line="240" w:lineRule="auto"/>
            </w:pPr>
          </w:p>
          <w:p w14:paraId="312A329E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Rachat</w:t>
            </w:r>
          </w:p>
          <w:p w14:paraId="3AE4A314" w14:textId="77777777" w:rsidR="002270A1" w:rsidRDefault="006C3BD6">
            <w:pPr>
              <w:pStyle w:val="normal0"/>
              <w:spacing w:line="240" w:lineRule="auto"/>
            </w:pPr>
            <w:r>
              <w:t>- Colis Privé (25% en 2014)</w:t>
            </w:r>
          </w:p>
          <w:p w14:paraId="7050FB46" w14:textId="77777777" w:rsidR="002270A1" w:rsidRDefault="006C3BD6">
            <w:pPr>
              <w:pStyle w:val="normal0"/>
              <w:spacing w:line="240" w:lineRule="auto"/>
            </w:pPr>
            <w:r>
              <w:t xml:space="preserve">- Double Hélix </w:t>
            </w:r>
            <w:proofErr w:type="spellStart"/>
            <w:r>
              <w:t>Games</w:t>
            </w:r>
            <w:proofErr w:type="spellEnd"/>
            <w:r>
              <w:t xml:space="preserve"> </w:t>
            </w:r>
            <w:proofErr w:type="gramStart"/>
            <w:r>
              <w:t>( Rachat</w:t>
            </w:r>
            <w:proofErr w:type="gramEnd"/>
            <w:r>
              <w:t xml:space="preserve"> 02/2014) </w:t>
            </w:r>
          </w:p>
          <w:p w14:paraId="549992EA" w14:textId="77777777" w:rsidR="002270A1" w:rsidRDefault="006C3BD6">
            <w:pPr>
              <w:pStyle w:val="normal0"/>
              <w:spacing w:line="240" w:lineRule="auto"/>
            </w:pPr>
            <w:r>
              <w:t xml:space="preserve">- Kiva </w:t>
            </w:r>
            <w:proofErr w:type="spellStart"/>
            <w:r>
              <w:t>Systems</w:t>
            </w:r>
            <w:proofErr w:type="spellEnd"/>
            <w:r>
              <w:t xml:space="preserve"> (775 mil$ 03/2012) : constructeur robotique</w:t>
            </w:r>
          </w:p>
          <w:p w14:paraId="22A5F992" w14:textId="77777777" w:rsidR="00070351" w:rsidRDefault="00592272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TenMarks</w:t>
            </w:r>
            <w:proofErr w:type="spellEnd"/>
            <w:r>
              <w:t xml:space="preserve"> (rachat 2013, site de cours de math en ligne pour renforcer </w:t>
            </w:r>
            <w:proofErr w:type="gramStart"/>
            <w:r>
              <w:t>offre contenus éducatifs</w:t>
            </w:r>
            <w:proofErr w:type="gramEnd"/>
            <w:r>
              <w:t>)</w:t>
            </w:r>
          </w:p>
          <w:p w14:paraId="285A37C8" w14:textId="77777777" w:rsidR="00592272" w:rsidRDefault="00592272">
            <w:pPr>
              <w:pStyle w:val="normal0"/>
              <w:spacing w:line="240" w:lineRule="auto"/>
            </w:pPr>
          </w:p>
          <w:p w14:paraId="6DC4916E" w14:textId="250DB15B" w:rsidR="00070351" w:rsidRDefault="00070351">
            <w:pPr>
              <w:pStyle w:val="normal0"/>
              <w:spacing w:line="240" w:lineRule="auto"/>
            </w:pPr>
            <w:r>
              <w:t xml:space="preserve">(Jeff </w:t>
            </w:r>
            <w:proofErr w:type="spellStart"/>
            <w:r>
              <w:t>Bezos</w:t>
            </w:r>
            <w:proofErr w:type="spellEnd"/>
            <w:r>
              <w:t xml:space="preserve">, le P-DG d’Amazon possède, à titre personnel, le </w:t>
            </w:r>
            <w:r w:rsidRPr="00070351">
              <w:rPr>
                <w:i/>
              </w:rPr>
              <w:t>Washington Post</w:t>
            </w:r>
            <w:r>
              <w:t>).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2378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Chiffres</w:t>
            </w:r>
          </w:p>
          <w:p w14:paraId="51B98BD5" w14:textId="77777777" w:rsidR="002270A1" w:rsidRDefault="006C3BD6">
            <w:pPr>
              <w:pStyle w:val="normal0"/>
              <w:spacing w:line="240" w:lineRule="auto"/>
            </w:pPr>
            <w:r>
              <w:t>- 28 boutiques en ligne.</w:t>
            </w:r>
          </w:p>
          <w:p w14:paraId="56365108" w14:textId="77777777" w:rsidR="002270A1" w:rsidRDefault="006C3BD6">
            <w:pPr>
              <w:pStyle w:val="normal0"/>
              <w:spacing w:line="240" w:lineRule="auto"/>
            </w:pPr>
            <w:r>
              <w:t>- 2 000 salariés (5 500 pendant le pic de fin d’année).</w:t>
            </w:r>
          </w:p>
          <w:p w14:paraId="7CCF73E6" w14:textId="77777777" w:rsidR="002270A1" w:rsidRDefault="006C3BD6">
            <w:pPr>
              <w:pStyle w:val="normal0"/>
              <w:spacing w:line="240" w:lineRule="auto"/>
            </w:pPr>
            <w:r>
              <w:t xml:space="preserve">- 16,4 millions de visiteurs uniques par mois : Amazon.fr est le site de BtoC le plus visité (Médiamétrie), devant </w:t>
            </w:r>
            <w:proofErr w:type="spellStart"/>
            <w:r>
              <w:t>CDiscount</w:t>
            </w:r>
            <w:proofErr w:type="spellEnd"/>
            <w:r>
              <w:t xml:space="preserve"> et Fnac.fr.</w:t>
            </w:r>
          </w:p>
          <w:p w14:paraId="3D9E3025" w14:textId="77777777" w:rsidR="002270A1" w:rsidRDefault="002270A1">
            <w:pPr>
              <w:pStyle w:val="normal0"/>
              <w:spacing w:line="240" w:lineRule="auto"/>
            </w:pPr>
          </w:p>
          <w:p w14:paraId="78A9E35D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Divers</w:t>
            </w:r>
          </w:p>
          <w:p w14:paraId="28846484" w14:textId="77777777" w:rsidR="002270A1" w:rsidRDefault="006C3BD6">
            <w:pPr>
              <w:pStyle w:val="normal0"/>
              <w:spacing w:line="240" w:lineRule="auto"/>
            </w:pPr>
            <w:r>
              <w:t>- Accusation de dumping</w:t>
            </w:r>
          </w:p>
          <w:p w14:paraId="5508B37A" w14:textId="77777777" w:rsidR="002270A1" w:rsidRDefault="006C3BD6">
            <w:pPr>
              <w:pStyle w:val="normal0"/>
              <w:spacing w:line="240" w:lineRule="auto"/>
            </w:pPr>
            <w:r>
              <w:t>- Amazon fidélise ses clients avec un service d'abonnement annuel à 99 dollars qui permet d'avoir les livraisons gratuites et donne accès au service de vidéo en streaming.</w:t>
            </w:r>
          </w:p>
          <w:p w14:paraId="49DA3DFD" w14:textId="77777777" w:rsidR="00171A7F" w:rsidRDefault="00171A7F">
            <w:pPr>
              <w:pStyle w:val="normal0"/>
              <w:spacing w:line="240" w:lineRule="auto"/>
            </w:pPr>
          </w:p>
          <w:p w14:paraId="5488F79D" w14:textId="77777777" w:rsidR="00171A7F" w:rsidRPr="00171A7F" w:rsidRDefault="00171A7F" w:rsidP="00171A7F">
            <w:pPr>
              <w:pStyle w:val="normal0"/>
              <w:spacing w:line="240" w:lineRule="auto"/>
              <w:rPr>
                <w:b/>
              </w:rPr>
            </w:pPr>
            <w:r w:rsidRPr="00171A7F">
              <w:rPr>
                <w:b/>
              </w:rPr>
              <w:t xml:space="preserve">Concurrences croisées : </w:t>
            </w:r>
          </w:p>
          <w:p w14:paraId="7A10EDFF" w14:textId="5A680830" w:rsidR="00171A7F" w:rsidRDefault="008F2541">
            <w:pPr>
              <w:pStyle w:val="normal0"/>
              <w:spacing w:line="240" w:lineRule="auto"/>
            </w:pPr>
            <w:r>
              <w:t xml:space="preserve">- Avec Google sur le </w:t>
            </w:r>
            <w:proofErr w:type="spellStart"/>
            <w:r>
              <w:t>wallet</w:t>
            </w:r>
            <w:proofErr w:type="spellEnd"/>
            <w:r>
              <w:t xml:space="preserve"> et sur </w:t>
            </w:r>
            <w:proofErr w:type="spellStart"/>
            <w:r>
              <w:t>Chromecast</w:t>
            </w:r>
            <w:proofErr w:type="spellEnd"/>
            <w:r>
              <w:t>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4BDD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 xml:space="preserve">Applications &amp; </w:t>
            </w:r>
            <w:proofErr w:type="spellStart"/>
            <w:r>
              <w:rPr>
                <w:b/>
              </w:rPr>
              <w:t>Products</w:t>
            </w:r>
            <w:proofErr w:type="spellEnd"/>
          </w:p>
          <w:p w14:paraId="3F7663C8" w14:textId="77777777" w:rsidR="002270A1" w:rsidRDefault="006C3BD6">
            <w:pPr>
              <w:pStyle w:val="normal0"/>
              <w:spacing w:line="240" w:lineRule="auto"/>
            </w:pPr>
            <w:r>
              <w:t>- Service Prime : Streaming</w:t>
            </w:r>
          </w:p>
          <w:p w14:paraId="3BDECB4B" w14:textId="77777777" w:rsidR="002270A1" w:rsidRDefault="006C3BD6">
            <w:pPr>
              <w:pStyle w:val="normal0"/>
              <w:spacing w:line="240" w:lineRule="auto"/>
            </w:pPr>
            <w:r>
              <w:t>- Boitier décodeur “</w:t>
            </w:r>
            <w:proofErr w:type="spellStart"/>
            <w:r>
              <w:t>Fire</w:t>
            </w:r>
            <w:proofErr w:type="spellEnd"/>
            <w:r>
              <w:t xml:space="preserve"> TV” pour regarder des vidéos en ligne sur TV</w:t>
            </w:r>
          </w:p>
          <w:p w14:paraId="6D29DBB4" w14:textId="77777777" w:rsidR="002270A1" w:rsidRDefault="006C3BD6">
            <w:pPr>
              <w:pStyle w:val="normal0"/>
              <w:spacing w:line="240" w:lineRule="auto"/>
            </w:pPr>
            <w:r>
              <w:t xml:space="preserve">- Amazon Game studios (“Living </w:t>
            </w:r>
            <w:proofErr w:type="spellStart"/>
            <w:r>
              <w:t>Classics</w:t>
            </w:r>
            <w:proofErr w:type="spellEnd"/>
            <w:r>
              <w:t xml:space="preserve">”, “ Air </w:t>
            </w:r>
            <w:proofErr w:type="spellStart"/>
            <w:r>
              <w:t>Patriots</w:t>
            </w:r>
            <w:proofErr w:type="spellEnd"/>
            <w:r>
              <w:t>”) / Rumeur d’une console de jeu pour 300$</w:t>
            </w:r>
          </w:p>
          <w:p w14:paraId="79DE71F6" w14:textId="77777777" w:rsidR="002270A1" w:rsidRDefault="006C3BD6">
            <w:pPr>
              <w:pStyle w:val="normal0"/>
              <w:spacing w:line="240" w:lineRule="auto"/>
            </w:pPr>
            <w:r>
              <w:t xml:space="preserve">- Amazon Flexible </w:t>
            </w:r>
            <w:proofErr w:type="spellStart"/>
            <w:r>
              <w:t>Payments</w:t>
            </w:r>
            <w:proofErr w:type="spellEnd"/>
            <w:r>
              <w:t xml:space="preserve"> service : </w:t>
            </w:r>
            <w:proofErr w:type="spellStart"/>
            <w:r>
              <w:t>Oct</w:t>
            </w:r>
            <w:proofErr w:type="spellEnd"/>
            <w:r>
              <w:t xml:space="preserve"> 2013 : possible de payer avec les identifiants </w:t>
            </w:r>
            <w:proofErr w:type="spellStart"/>
            <w:r>
              <w:t>amazon</w:t>
            </w:r>
            <w:proofErr w:type="spellEnd"/>
            <w:r>
              <w:t xml:space="preserve"> sur d’autres sites</w:t>
            </w:r>
          </w:p>
          <w:p w14:paraId="65C6E805" w14:textId="77777777" w:rsidR="002270A1" w:rsidRDefault="006C3BD6">
            <w:pPr>
              <w:pStyle w:val="normal0"/>
              <w:spacing w:line="240" w:lineRule="auto"/>
            </w:pPr>
            <w:r>
              <w:t>- Amazon Simple Storage Service</w:t>
            </w:r>
          </w:p>
          <w:p w14:paraId="1ABFF92F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Marketplace</w:t>
            </w:r>
            <w:proofErr w:type="spellEnd"/>
            <w:r>
              <w:t xml:space="preserve"> </w:t>
            </w:r>
            <w:proofErr w:type="spellStart"/>
            <w:r>
              <w:t>amazon</w:t>
            </w:r>
            <w:proofErr w:type="spellEnd"/>
          </w:p>
          <w:p w14:paraId="51C75318" w14:textId="77777777" w:rsidR="002270A1" w:rsidRDefault="006C3BD6">
            <w:pPr>
              <w:pStyle w:val="normal0"/>
              <w:spacing w:line="240" w:lineRule="auto"/>
            </w:pPr>
            <w:r>
              <w:t xml:space="preserve">- Tablettes : </w:t>
            </w:r>
            <w:proofErr w:type="spellStart"/>
            <w:r>
              <w:t>Kindle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</w:p>
          <w:p w14:paraId="66CBA372" w14:textId="77777777" w:rsidR="002270A1" w:rsidRDefault="006C3BD6">
            <w:pPr>
              <w:pStyle w:val="normal0"/>
              <w:spacing w:line="240" w:lineRule="auto"/>
            </w:pPr>
            <w:r>
              <w:t xml:space="preserve">- Smartphones : 09/2014 lancement d’un smartphone sous l’opérateur AT&amp;T entre 99 et 199$ : le </w:t>
            </w:r>
            <w:proofErr w:type="spellStart"/>
            <w:r>
              <w:t>Fire</w:t>
            </w:r>
            <w:proofErr w:type="spellEnd"/>
            <w:r>
              <w:t xml:space="preserve"> Phone</w:t>
            </w:r>
          </w:p>
        </w:tc>
      </w:tr>
      <w:tr w:rsidR="002270A1" w14:paraId="1E7215F1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4AB9" w14:textId="281AC58E" w:rsidR="00571671" w:rsidRDefault="006C3BD6">
            <w:pPr>
              <w:pStyle w:val="normal0"/>
              <w:spacing w:line="240" w:lineRule="auto"/>
            </w:pPr>
            <w:r>
              <w:rPr>
                <w:b/>
                <w:i/>
                <w:u w:val="single"/>
              </w:rPr>
              <w:t>AOL</w:t>
            </w:r>
            <w:r>
              <w:t xml:space="preserve"> </w:t>
            </w:r>
          </w:p>
          <w:p w14:paraId="60554E28" w14:textId="77777777" w:rsidR="002270A1" w:rsidRDefault="006C3BD6">
            <w:pPr>
              <w:pStyle w:val="normal0"/>
              <w:spacing w:line="240" w:lineRule="auto"/>
            </w:pPr>
            <w:r>
              <w:lastRenderedPageBreak/>
              <w:t>(séparé de Time Warner depuis 03/2009)</w:t>
            </w:r>
          </w:p>
          <w:p w14:paraId="43A44227" w14:textId="77777777" w:rsidR="002270A1" w:rsidRDefault="002270A1">
            <w:pPr>
              <w:pStyle w:val="normal0"/>
              <w:spacing w:line="240" w:lineRule="auto"/>
            </w:pPr>
          </w:p>
          <w:p w14:paraId="0F8AA20B" w14:textId="77777777" w:rsidR="002270A1" w:rsidRDefault="002270A1">
            <w:pPr>
              <w:pStyle w:val="normal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4B99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Transactions</w:t>
            </w:r>
            <w:r>
              <w:br/>
            </w:r>
            <w:r>
              <w:lastRenderedPageBreak/>
              <w:t xml:space="preserve">- </w:t>
            </w:r>
            <w:proofErr w:type="spellStart"/>
            <w:r>
              <w:t>Gravity</w:t>
            </w:r>
            <w:proofErr w:type="spellEnd"/>
            <w:r>
              <w:t xml:space="preserve"> (01/2014 pour 83 millions de $) : personnalisation de contenu internet</w:t>
            </w:r>
          </w:p>
          <w:p w14:paraId="7F9C10FB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Huffington</w:t>
            </w:r>
            <w:proofErr w:type="spellEnd"/>
            <w:r>
              <w:t xml:space="preserve"> Post (rachat 02/2011 pour 315 millions $)</w:t>
            </w:r>
          </w:p>
          <w:p w14:paraId="21447CAC" w14:textId="77777777" w:rsidR="002270A1" w:rsidRDefault="002270A1">
            <w:pPr>
              <w:pStyle w:val="normal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A654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Divers</w:t>
            </w:r>
          </w:p>
          <w:p w14:paraId="654CC82B" w14:textId="77777777" w:rsidR="002270A1" w:rsidRDefault="006C3BD6">
            <w:pPr>
              <w:pStyle w:val="normal0"/>
              <w:spacing w:line="240" w:lineRule="auto"/>
            </w:pPr>
            <w:r>
              <w:lastRenderedPageBreak/>
              <w:t xml:space="preserve">- Juin 2013 : fait partie de </w:t>
            </w:r>
            <w:proofErr w:type="spellStart"/>
            <w:r>
              <w:t>Prism</w:t>
            </w:r>
            <w:proofErr w:type="spellEnd"/>
          </w:p>
          <w:p w14:paraId="4DA809CA" w14:textId="77777777" w:rsidR="002270A1" w:rsidRDefault="006C3BD6">
            <w:pPr>
              <w:pStyle w:val="normal0"/>
              <w:spacing w:line="240" w:lineRule="auto"/>
            </w:pPr>
            <w:r>
              <w:t>- Aout 2006 : diffusion de mots clés utilisés par 500 000 abonnés US : lettre d’excuse à cause du caractère privé.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6100" w14:textId="77777777" w:rsidR="002270A1" w:rsidRDefault="002270A1">
            <w:pPr>
              <w:pStyle w:val="normal0"/>
              <w:spacing w:line="240" w:lineRule="auto"/>
            </w:pPr>
          </w:p>
        </w:tc>
      </w:tr>
      <w:tr w:rsidR="002270A1" w14:paraId="161E1277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AAE1" w14:textId="77777777" w:rsidR="002270A1" w:rsidRDefault="006C3BD6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Yahoo</w:t>
            </w:r>
          </w:p>
          <w:p w14:paraId="698E3BBF" w14:textId="77777777" w:rsidR="008F2541" w:rsidRDefault="008F2541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</w:p>
          <w:p w14:paraId="2496CC6F" w14:textId="5170DD03" w:rsidR="008F2541" w:rsidRDefault="008F2541" w:rsidP="008F2541">
            <w:pPr>
              <w:pStyle w:val="normal0"/>
              <w:spacing w:line="240" w:lineRule="auto"/>
            </w:pPr>
            <w:r w:rsidRPr="00592272">
              <w:t>(</w:t>
            </w:r>
            <w:r>
              <w:t>P-DG : Marissa Mayer</w:t>
            </w:r>
            <w:r w:rsidRPr="00592272">
              <w:t>)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8F79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Transactions</w:t>
            </w:r>
          </w:p>
          <w:p w14:paraId="16E5E3EF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Flickr</w:t>
            </w:r>
            <w:proofErr w:type="spellEnd"/>
            <w:r>
              <w:t xml:space="preserve"> (rachat en 2005)</w:t>
            </w:r>
          </w:p>
          <w:p w14:paraId="0C660C89" w14:textId="77777777" w:rsidR="002270A1" w:rsidRDefault="006C3BD6">
            <w:pPr>
              <w:pStyle w:val="normal0"/>
              <w:spacing w:line="240" w:lineRule="auto"/>
            </w:pPr>
            <w:r>
              <w:t xml:space="preserve">- Parts de </w:t>
            </w:r>
            <w:proofErr w:type="spellStart"/>
            <w:r>
              <w:t>Alibaba</w:t>
            </w:r>
            <w:proofErr w:type="spellEnd"/>
            <w:r>
              <w:t xml:space="preserve"> pour 1 md$ (2003) puis revente de la moitié pour 4.3 md$ (2012)</w:t>
            </w:r>
          </w:p>
          <w:p w14:paraId="41FBACE6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Tumblr</w:t>
            </w:r>
            <w:proofErr w:type="spellEnd"/>
            <w:r>
              <w:t xml:space="preserve"> (rachat pour 1.1 md$ en 05/2013)</w:t>
            </w:r>
          </w:p>
          <w:p w14:paraId="6F24D82E" w14:textId="77777777" w:rsidR="002270A1" w:rsidRDefault="002270A1">
            <w:pPr>
              <w:pStyle w:val="normal0"/>
              <w:spacing w:line="240" w:lineRule="auto"/>
            </w:pPr>
          </w:p>
          <w:p w14:paraId="73865ABD" w14:textId="77777777" w:rsidR="002270A1" w:rsidRDefault="002270A1">
            <w:pPr>
              <w:pStyle w:val="normal0"/>
              <w:spacing w:line="240" w:lineRule="auto"/>
            </w:pPr>
          </w:p>
          <w:p w14:paraId="0453F295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(03/1998), jeux en ligne, devenu Yahoo! </w:t>
            </w:r>
            <w:proofErr w:type="spellStart"/>
            <w:r>
              <w:t>Games</w:t>
            </w:r>
            <w:proofErr w:type="spellEnd"/>
          </w:p>
          <w:p w14:paraId="238E0397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ViaWeb</w:t>
            </w:r>
            <w:proofErr w:type="spellEnd"/>
            <w:r>
              <w:t xml:space="preserve"> (06/1998), fournisseur de solutions d'e-commerce</w:t>
            </w:r>
          </w:p>
          <w:p w14:paraId="1A2C79F2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WebCal</w:t>
            </w:r>
            <w:proofErr w:type="spellEnd"/>
            <w:r>
              <w:t xml:space="preserve"> (07/1998), devenu Yahoo! Agenda</w:t>
            </w:r>
          </w:p>
          <w:p w14:paraId="374EF455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Yoyodyne</w:t>
            </w:r>
            <w:proofErr w:type="spellEnd"/>
            <w:r>
              <w:t xml:space="preserve"> (12/1998), marketing direct</w:t>
            </w:r>
          </w:p>
          <w:p w14:paraId="6B003C4A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Sportacy</w:t>
            </w:r>
            <w:proofErr w:type="spellEnd"/>
            <w:r>
              <w:t xml:space="preserve"> (12/1998)</w:t>
            </w:r>
          </w:p>
          <w:p w14:paraId="0315D3CE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Hyperparallel</w:t>
            </w:r>
            <w:proofErr w:type="spellEnd"/>
            <w:r>
              <w:t xml:space="preserve"> (01/1999)</w:t>
            </w:r>
          </w:p>
          <w:p w14:paraId="776B2F1E" w14:textId="77777777" w:rsidR="002270A1" w:rsidRDefault="006C3BD6">
            <w:pPr>
              <w:pStyle w:val="normal0"/>
              <w:spacing w:line="240" w:lineRule="auto"/>
            </w:pPr>
            <w:r>
              <w:t>-Log-Me-On (02/1999)</w:t>
            </w:r>
          </w:p>
          <w:p w14:paraId="65FB9553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GeoCities</w:t>
            </w:r>
            <w:proofErr w:type="spellEnd"/>
            <w:r>
              <w:t xml:space="preserve"> (05/1999), hébergement internet gratuit (fermé)</w:t>
            </w:r>
          </w:p>
          <w:p w14:paraId="7F9C72A1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r>
              <w:rPr>
                <w:vertAlign w:val="superscript"/>
              </w:rPr>
              <w:t>-</w:t>
            </w:r>
            <w:proofErr w:type="spellStart"/>
            <w:r>
              <w:t>Encompass</w:t>
            </w:r>
            <w:proofErr w:type="spellEnd"/>
            <w:r>
              <w:t xml:space="preserve"> (05/1999)</w:t>
            </w:r>
          </w:p>
          <w:p w14:paraId="2FE696C1" w14:textId="77777777" w:rsidR="002270A1" w:rsidRDefault="006C3BD6">
            <w:pPr>
              <w:pStyle w:val="normal0"/>
              <w:spacing w:line="240" w:lineRule="auto"/>
            </w:pPr>
            <w:r>
              <w:t xml:space="preserve">-Online </w:t>
            </w:r>
            <w:proofErr w:type="spellStart"/>
            <w:r>
              <w:t>Anywhere</w:t>
            </w:r>
            <w:proofErr w:type="spellEnd"/>
            <w:r>
              <w:t xml:space="preserve"> (06/1999), devenu Yahoo! Mobile</w:t>
            </w:r>
          </w:p>
          <w:p w14:paraId="3C324527" w14:textId="77777777" w:rsidR="002270A1" w:rsidRDefault="006C3BD6">
            <w:pPr>
              <w:pStyle w:val="normal0"/>
              <w:spacing w:line="240" w:lineRule="auto"/>
            </w:pPr>
            <w:r>
              <w:t>-Broadcast.com (07/1999)</w:t>
            </w:r>
          </w:p>
          <w:p w14:paraId="6F93B73E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MyQuest</w:t>
            </w:r>
            <w:proofErr w:type="spellEnd"/>
            <w:r>
              <w:t xml:space="preserve"> (11/1999)</w:t>
            </w:r>
          </w:p>
          <w:p w14:paraId="10E9A9B5" w14:textId="77777777" w:rsidR="002270A1" w:rsidRDefault="006C3BD6">
            <w:pPr>
              <w:pStyle w:val="normal0"/>
              <w:spacing w:line="240" w:lineRule="auto"/>
            </w:pPr>
            <w:r>
              <w:t>-Arthas.com (03/2000), solutions de paiement électronique de particuliers à</w:t>
            </w:r>
            <w:r>
              <w:br/>
              <w:t>particuliers</w:t>
            </w:r>
          </w:p>
          <w:p w14:paraId="6F2032AF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eGroups</w:t>
            </w:r>
            <w:proofErr w:type="spellEnd"/>
            <w:r>
              <w:t xml:space="preserve"> (08/2000), groupes de discussion, devenu Yahoo! </w:t>
            </w:r>
            <w:proofErr w:type="gramStart"/>
            <w:r>
              <w:t>Groups(</w:t>
            </w:r>
            <w:proofErr w:type="gramEnd"/>
            <w:r>
              <w:t>11/2000)</w:t>
            </w:r>
          </w:p>
          <w:p w14:paraId="41454AAD" w14:textId="77777777" w:rsidR="002270A1" w:rsidRDefault="006C3BD6">
            <w:pPr>
              <w:pStyle w:val="normal0"/>
              <w:spacing w:line="240" w:lineRule="auto"/>
            </w:pPr>
            <w:r>
              <w:t xml:space="preserve">-Sold.com (04/2001), petites annonces </w:t>
            </w:r>
            <w:r>
              <w:lastRenderedPageBreak/>
              <w:t>immobilières</w:t>
            </w:r>
          </w:p>
          <w:p w14:paraId="1A4EA64B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Launch</w:t>
            </w:r>
            <w:proofErr w:type="spellEnd"/>
            <w:r>
              <w:t xml:space="preserve"> Media</w:t>
            </w:r>
            <w:r>
              <w:br/>
            </w:r>
            <w:proofErr w:type="gramStart"/>
            <w:r>
              <w:t>(</w:t>
            </w:r>
            <w:proofErr w:type="gramEnd"/>
            <w:r>
              <w:t xml:space="preserve">06/2001), devenu </w:t>
            </w:r>
            <w:proofErr w:type="spellStart"/>
            <w:r>
              <w:t>Launch</w:t>
            </w:r>
            <w:proofErr w:type="spellEnd"/>
            <w:r>
              <w:t>, Music on Yahoo!</w:t>
            </w:r>
          </w:p>
          <w:p w14:paraId="564E3DBF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HotJobs</w:t>
            </w:r>
            <w:proofErr w:type="spellEnd"/>
            <w:r>
              <w:t xml:space="preserve"> (01/2002), site de recherche d'emploi, devenu Yahoo! </w:t>
            </w:r>
            <w:proofErr w:type="spellStart"/>
            <w:r>
              <w:t>HotJobs</w:t>
            </w:r>
            <w:proofErr w:type="spellEnd"/>
          </w:p>
          <w:p w14:paraId="12A3B290" w14:textId="77777777" w:rsidR="002270A1" w:rsidRDefault="006C3BD6">
            <w:pPr>
              <w:pStyle w:val="normal0"/>
              <w:spacing w:line="240" w:lineRule="auto"/>
            </w:pPr>
            <w:r>
              <w:t>-Inktomi (12/2002), moteur de recherche</w:t>
            </w:r>
          </w:p>
          <w:p w14:paraId="2D06008D" w14:textId="77777777" w:rsidR="002270A1" w:rsidRDefault="006C3BD6">
            <w:pPr>
              <w:pStyle w:val="normal0"/>
              <w:spacing w:line="240" w:lineRule="auto"/>
            </w:pPr>
            <w:r>
              <w:t xml:space="preserve">-Yahoo! </w:t>
            </w:r>
            <w:proofErr w:type="spellStart"/>
            <w:r>
              <w:t>Search</w:t>
            </w:r>
            <w:proofErr w:type="spellEnd"/>
            <w:r>
              <w:t xml:space="preserve"> Marketing (10/2003), services de marketing en ligne</w:t>
            </w:r>
          </w:p>
          <w:p w14:paraId="5A4FEA94" w14:textId="77777777" w:rsidR="002270A1" w:rsidRDefault="006C3BD6">
            <w:pPr>
              <w:pStyle w:val="normal0"/>
              <w:spacing w:line="240" w:lineRule="auto"/>
            </w:pPr>
            <w:r>
              <w:t>-3721 (01/2004), portail web chinois</w:t>
            </w:r>
          </w:p>
          <w:p w14:paraId="46E702F0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Kelkoo</w:t>
            </w:r>
            <w:proofErr w:type="spellEnd"/>
            <w:r>
              <w:t xml:space="preserve"> (04/2004), comparateur de prix, parfois appelé Yahoo! shopping.</w:t>
            </w:r>
          </w:p>
          <w:p w14:paraId="27687C7E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Ludicorp</w:t>
            </w:r>
            <w:proofErr w:type="spellEnd"/>
            <w:r>
              <w:t xml:space="preserve"> (03/2005), développeur du site de partage d'images</w:t>
            </w:r>
          </w:p>
          <w:p w14:paraId="6E7CB64D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Konfabulator</w:t>
            </w:r>
            <w:proofErr w:type="spellEnd"/>
            <w:r>
              <w:t xml:space="preserve"> (07/2005), développeur d'applications miniatures (</w:t>
            </w:r>
            <w:proofErr w:type="spellStart"/>
            <w:r>
              <w:t>widgets</w:t>
            </w:r>
            <w:proofErr w:type="spellEnd"/>
            <w:r>
              <w:t>)</w:t>
            </w:r>
          </w:p>
          <w:p w14:paraId="416AA195" w14:textId="77777777" w:rsidR="002270A1" w:rsidRDefault="006C3BD6">
            <w:pPr>
              <w:pStyle w:val="normal0"/>
              <w:spacing w:line="240" w:lineRule="auto"/>
            </w:pPr>
            <w:r>
              <w:t>-del.icio.us (12/2005), service de partage de marque-pages Internet.</w:t>
            </w:r>
          </w:p>
          <w:p w14:paraId="32C5A37A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Jumpcut</w:t>
            </w:r>
            <w:proofErr w:type="spellEnd"/>
            <w:r>
              <w:t xml:space="preserve"> (09/2006), service d'édition vidéo en ligne</w:t>
            </w:r>
          </w:p>
          <w:p w14:paraId="631D4AB2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Bix</w:t>
            </w:r>
            <w:proofErr w:type="spellEnd"/>
            <w:r>
              <w:t xml:space="preserve"> (11/2006), service permettant aux internautes de créer leurs</w:t>
            </w:r>
            <w:r>
              <w:br/>
              <w:t>propres concours (comme des karaokés)</w:t>
            </w:r>
          </w:p>
          <w:p w14:paraId="75C78486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MyBlogLog</w:t>
            </w:r>
            <w:proofErr w:type="spellEnd"/>
            <w:r>
              <w:t xml:space="preserve"> (01/2007), réseau social</w:t>
            </w:r>
          </w:p>
          <w:p w14:paraId="0233FE2C" w14:textId="77777777" w:rsidR="002270A1" w:rsidRDefault="006C3BD6">
            <w:pPr>
              <w:pStyle w:val="normal0"/>
              <w:spacing w:line="240" w:lineRule="auto"/>
            </w:pPr>
            <w:r>
              <w:t xml:space="preserve">-Yahoo! </w:t>
            </w:r>
            <w:proofErr w:type="spellStart"/>
            <w:r>
              <w:t>Maps</w:t>
            </w:r>
            <w:proofErr w:type="spellEnd"/>
            <w:r>
              <w:t xml:space="preserve"> (2007), service gratuit de cartes et d'itinéraires.</w:t>
            </w:r>
          </w:p>
          <w:p w14:paraId="1FAA8A45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Tumblr</w:t>
            </w:r>
            <w:proofErr w:type="spellEnd"/>
            <w:r>
              <w:t xml:space="preserve"> (2013), plate-forme de </w:t>
            </w:r>
            <w:proofErr w:type="spellStart"/>
            <w:r>
              <w:t>microblogging</w:t>
            </w:r>
            <w:proofErr w:type="spellEnd"/>
            <w:r>
              <w:t>.</w:t>
            </w:r>
          </w:p>
          <w:p w14:paraId="6C8739F4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Aviate</w:t>
            </w:r>
            <w:proofErr w:type="spellEnd"/>
            <w:r>
              <w:t xml:space="preserve"> (01/2014): </w:t>
            </w:r>
            <w:proofErr w:type="spellStart"/>
            <w:r>
              <w:t>launcher</w:t>
            </w:r>
            <w:proofErr w:type="spellEnd"/>
            <w:r>
              <w:t>: calcul de position de l’utilisateur</w:t>
            </w:r>
          </w:p>
          <w:p w14:paraId="1AC74206" w14:textId="77777777" w:rsidR="002270A1" w:rsidRDefault="006C3BD6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Blink</w:t>
            </w:r>
            <w:proofErr w:type="spellEnd"/>
            <w:r>
              <w:t xml:space="preserve"> (05/2014), application mobile de partage de photos</w:t>
            </w:r>
          </w:p>
          <w:p w14:paraId="693CA7BC" w14:textId="77777777" w:rsidR="002270A1" w:rsidRDefault="002270A1">
            <w:pPr>
              <w:pStyle w:val="normal0"/>
              <w:spacing w:line="240" w:lineRule="auto"/>
            </w:pPr>
          </w:p>
          <w:p w14:paraId="56FBC30B" w14:textId="77777777" w:rsidR="002270A1" w:rsidRDefault="002270A1">
            <w:pPr>
              <w:pStyle w:val="normal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5E7B" w14:textId="77777777" w:rsidR="002270A1" w:rsidRDefault="006C3BD6">
            <w:pPr>
              <w:pStyle w:val="normal0"/>
              <w:spacing w:line="240" w:lineRule="auto"/>
            </w:pPr>
            <w:r>
              <w:lastRenderedPageBreak/>
              <w:t xml:space="preserve">- 7 milliards USD (2013), baisse de 6% vs 2012 </w:t>
            </w:r>
          </w:p>
          <w:p w14:paraId="3F135439" w14:textId="77777777" w:rsidR="002270A1" w:rsidRDefault="002270A1">
            <w:pPr>
              <w:pStyle w:val="normal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E9BE" w14:textId="77777777" w:rsidR="002270A1" w:rsidRDefault="002270A1">
            <w:pPr>
              <w:pStyle w:val="normal0"/>
              <w:spacing w:line="240" w:lineRule="auto"/>
            </w:pPr>
          </w:p>
        </w:tc>
      </w:tr>
      <w:tr w:rsidR="00BB5A29" w14:paraId="5ADBBE1A" w14:textId="77777777" w:rsidTr="00BB5A29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CDFA" w14:textId="77777777" w:rsidR="00BB5A29" w:rsidRDefault="00BB5A29" w:rsidP="00BB5A29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Twitter</w:t>
            </w:r>
          </w:p>
          <w:p w14:paraId="1C4D5382" w14:textId="77777777" w:rsidR="00BB5A29" w:rsidRDefault="00BB5A29" w:rsidP="00BB5A29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</w:p>
          <w:p w14:paraId="3B6EB363" w14:textId="01DDAE72" w:rsidR="00BB5A29" w:rsidRDefault="00BB5A29" w:rsidP="00BB5A29">
            <w:pPr>
              <w:pStyle w:val="normal0"/>
              <w:spacing w:line="240" w:lineRule="auto"/>
            </w:pPr>
            <w:r w:rsidRPr="00592272">
              <w:t>(</w:t>
            </w:r>
            <w:r>
              <w:t>Co-</w:t>
            </w:r>
            <w:r>
              <w:lastRenderedPageBreak/>
              <w:t xml:space="preserve">fondateur : Jack </w:t>
            </w:r>
            <w:proofErr w:type="spellStart"/>
            <w:r>
              <w:t>Dorsey</w:t>
            </w:r>
            <w:proofErr w:type="spellEnd"/>
            <w:r w:rsidRPr="00592272">
              <w:t>)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B95B" w14:textId="77777777" w:rsidR="00BB5A29" w:rsidRDefault="00BB5A29" w:rsidP="00BB5A29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Accords</w:t>
            </w:r>
          </w:p>
          <w:p w14:paraId="01A78A1D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accords avec 300 Entertainment (02/2014) a fourni l’ensemble </w:t>
            </w:r>
            <w:proofErr w:type="gramStart"/>
            <w:r>
              <w:t>des donnée musicale</w:t>
            </w:r>
            <w:proofErr w:type="gramEnd"/>
            <w:r>
              <w:t xml:space="preserve"> à la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r>
              <w:lastRenderedPageBreak/>
              <w:t xml:space="preserve">up  + localisation contre </w:t>
            </w:r>
            <w:proofErr w:type="spellStart"/>
            <w:r>
              <w:t>dvpt</w:t>
            </w:r>
            <w:proofErr w:type="spellEnd"/>
            <w:r>
              <w:t xml:space="preserve"> logiciels </w:t>
            </w:r>
          </w:p>
          <w:p w14:paraId="136A3AE7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Accord avec CNN et </w:t>
            </w:r>
            <w:proofErr w:type="spellStart"/>
            <w:r>
              <w:t>Dataminr</w:t>
            </w:r>
            <w:proofErr w:type="spellEnd"/>
            <w:r>
              <w:t xml:space="preserve"> (01/2014) pour mettre en place alerte journalistique</w:t>
            </w:r>
          </w:p>
          <w:p w14:paraId="6D626484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SocialMedia</w:t>
            </w:r>
            <w:proofErr w:type="spellEnd"/>
            <w:r>
              <w:t xml:space="preserve"> qui peut utiliser les </w:t>
            </w:r>
            <w:proofErr w:type="spellStart"/>
            <w:r>
              <w:t>tweets</w:t>
            </w:r>
            <w:proofErr w:type="spellEnd"/>
          </w:p>
          <w:p w14:paraId="72B714EC" w14:textId="77777777" w:rsidR="00BB5A29" w:rsidRDefault="00BB5A29" w:rsidP="00BB5A29">
            <w:pPr>
              <w:pStyle w:val="normal0"/>
              <w:spacing w:line="240" w:lineRule="auto"/>
            </w:pPr>
            <w:r>
              <w:t>Autres (notamment télévision sociale)</w:t>
            </w:r>
          </w:p>
          <w:p w14:paraId="74AA98CB" w14:textId="77777777" w:rsidR="00BB5A29" w:rsidRDefault="00BB5A29" w:rsidP="00BB5A29">
            <w:pPr>
              <w:pStyle w:val="normal0"/>
              <w:spacing w:line="240" w:lineRule="auto"/>
            </w:pPr>
          </w:p>
          <w:p w14:paraId="4FB495B6" w14:textId="77777777" w:rsidR="00BB5A29" w:rsidRDefault="00BB5A29" w:rsidP="00BB5A29">
            <w:pPr>
              <w:pStyle w:val="normal0"/>
              <w:spacing w:line="240" w:lineRule="auto"/>
            </w:pPr>
            <w:r>
              <w:rPr>
                <w:b/>
              </w:rPr>
              <w:t>Transactions</w:t>
            </w:r>
          </w:p>
          <w:p w14:paraId="5DE04B98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SnappyTV</w:t>
            </w:r>
            <w:proofErr w:type="spellEnd"/>
            <w:r>
              <w:t xml:space="preserve"> (06/2014) : Social TV, clip à partir du direct</w:t>
            </w:r>
          </w:p>
          <w:p w14:paraId="00C0F651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Namo</w:t>
            </w:r>
            <w:proofErr w:type="spellEnd"/>
            <w:r>
              <w:t xml:space="preserve"> Media (06/2014) : pub sur mobile</w:t>
            </w:r>
          </w:p>
          <w:p w14:paraId="05B62AB7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Gnip</w:t>
            </w:r>
            <w:proofErr w:type="spellEnd"/>
            <w:r>
              <w:t xml:space="preserve"> (04/2014) analyse données sociales</w:t>
            </w:r>
          </w:p>
          <w:p w14:paraId="3891652E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Mesagraph</w:t>
            </w:r>
            <w:proofErr w:type="spellEnd"/>
            <w:r>
              <w:t xml:space="preserve"> (04/2014) mesure audience de </w:t>
            </w:r>
            <w:proofErr w:type="spellStart"/>
            <w:r>
              <w:t>tweet</w:t>
            </w:r>
            <w:proofErr w:type="spellEnd"/>
            <w:r>
              <w:t xml:space="preserve"> liés à la télé</w:t>
            </w:r>
          </w:p>
          <w:p w14:paraId="3CE36B9D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Cover</w:t>
            </w:r>
            <w:proofErr w:type="spellEnd"/>
            <w:r>
              <w:t xml:space="preserve"> (04/2014) : enregistre les habitudes des utilisateurs et positions</w:t>
            </w:r>
          </w:p>
          <w:p w14:paraId="7BA42EB6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Trendrr</w:t>
            </w:r>
            <w:proofErr w:type="spellEnd"/>
            <w:r>
              <w:t xml:space="preserve"> (08/2013) qui développe </w:t>
            </w:r>
            <w:proofErr w:type="spellStart"/>
            <w:r>
              <w:t>Curatorr</w:t>
            </w:r>
            <w:proofErr w:type="spellEnd"/>
            <w:r>
              <w:t>, service d’analyse de messages sur RS sur télé et pub</w:t>
            </w:r>
          </w:p>
          <w:p w14:paraId="64A103A9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MoPub</w:t>
            </w:r>
            <w:proofErr w:type="spellEnd"/>
            <w:r>
              <w:t xml:space="preserve"> (09/2013) pour 350 mil$)</w:t>
            </w:r>
          </w:p>
          <w:p w14:paraId="10165ADD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Bluefin</w:t>
            </w:r>
            <w:proofErr w:type="spellEnd"/>
            <w:r>
              <w:t xml:space="preserve"> </w:t>
            </w:r>
            <w:proofErr w:type="spellStart"/>
            <w:r>
              <w:t>Labs</w:t>
            </w:r>
            <w:proofErr w:type="spellEnd"/>
            <w:r>
              <w:t xml:space="preserve"> (02/2013) analyse </w:t>
            </w:r>
            <w:proofErr w:type="spellStart"/>
            <w:r>
              <w:t>consversations</w:t>
            </w:r>
            <w:proofErr w:type="spellEnd"/>
            <w:r>
              <w:t xml:space="preserve"> autour programme tv</w:t>
            </w:r>
          </w:p>
          <w:p w14:paraId="44A89C6A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rachat de </w:t>
            </w:r>
            <w:proofErr w:type="spellStart"/>
            <w:r>
              <w:t>We</w:t>
            </w:r>
            <w:proofErr w:type="spellEnd"/>
            <w:r>
              <w:t xml:space="preserve"> Are </w:t>
            </w:r>
            <w:proofErr w:type="spellStart"/>
            <w:r>
              <w:t>Hunted</w:t>
            </w:r>
            <w:proofErr w:type="spellEnd"/>
            <w:r>
              <w:t xml:space="preserve"> (2013) pour la musique, </w:t>
            </w:r>
            <w:proofErr w:type="spellStart"/>
            <w:r>
              <w:t>arreté</w:t>
            </w:r>
            <w:proofErr w:type="spellEnd"/>
            <w:r>
              <w:t xml:space="preserve"> après 6 mois.</w:t>
            </w:r>
          </w:p>
          <w:p w14:paraId="138556F7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Vine (rachat </w:t>
            </w:r>
            <w:proofErr w:type="spellStart"/>
            <w:r>
              <w:t>oct</w:t>
            </w:r>
            <w:proofErr w:type="spellEnd"/>
            <w:r>
              <w:t xml:space="preserve"> 2012)</w:t>
            </w:r>
          </w:p>
          <w:p w14:paraId="7D660E01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Tweetdeck</w:t>
            </w:r>
            <w:proofErr w:type="spellEnd"/>
            <w:r>
              <w:t xml:space="preserve"> (2011 pour 40 mil$)</w:t>
            </w:r>
          </w:p>
          <w:p w14:paraId="4F34391E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Tweetie</w:t>
            </w:r>
            <w:proofErr w:type="spellEnd"/>
            <w:r>
              <w:t xml:space="preserve"> (2010)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1E60" w14:textId="77777777" w:rsidR="00BB5A29" w:rsidRDefault="00BB5A29" w:rsidP="00BB5A29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Divers</w:t>
            </w:r>
          </w:p>
          <w:p w14:paraId="4B1A009F" w14:textId="77777777" w:rsidR="00BB5A29" w:rsidRDefault="00BB5A29" w:rsidP="00BB5A29">
            <w:pPr>
              <w:pStyle w:val="normal0"/>
              <w:spacing w:line="240" w:lineRule="auto"/>
            </w:pPr>
            <w:r>
              <w:t>- Concept de Followers</w:t>
            </w:r>
          </w:p>
          <w:p w14:paraId="3F96B2FF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Concurrence directe avec Google + / </w:t>
            </w:r>
            <w:proofErr w:type="spellStart"/>
            <w:r>
              <w:lastRenderedPageBreak/>
              <w:t>Myspace</w:t>
            </w:r>
            <w:proofErr w:type="spellEnd"/>
            <w:r>
              <w:t xml:space="preserve"> / Identi.ca (</w:t>
            </w:r>
            <w:proofErr w:type="spellStart"/>
            <w:r>
              <w:t>microblogage</w:t>
            </w:r>
            <w:proofErr w:type="spellEnd"/>
            <w:r>
              <w:t xml:space="preserve"> libre) / Facebook (pour l’audience)</w:t>
            </w:r>
          </w:p>
          <w:p w14:paraId="135DB54F" w14:textId="77777777" w:rsidR="00BB5A29" w:rsidRDefault="00BB5A29" w:rsidP="00BB5A29">
            <w:pPr>
              <w:pStyle w:val="normal0"/>
              <w:spacing w:line="240" w:lineRule="auto"/>
            </w:pPr>
            <w:r>
              <w:t>- se veut réseau d’information</w:t>
            </w:r>
          </w:p>
          <w:p w14:paraId="0D0154EB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veut concurrencer </w:t>
            </w:r>
            <w:proofErr w:type="spellStart"/>
            <w:r>
              <w:t>Soundcloud</w:t>
            </w:r>
            <w:proofErr w:type="spellEnd"/>
            <w:r>
              <w:t xml:space="preserve"> / </w:t>
            </w:r>
            <w:proofErr w:type="spellStart"/>
            <w:r>
              <w:t>Spotify</w:t>
            </w:r>
            <w:proofErr w:type="spellEnd"/>
            <w:r>
              <w:t xml:space="preserve"> / </w:t>
            </w:r>
            <w:proofErr w:type="spellStart"/>
            <w:r>
              <w:t>Deezer</w:t>
            </w:r>
            <w:proofErr w:type="spellEnd"/>
          </w:p>
          <w:p w14:paraId="07237E36" w14:textId="77777777" w:rsidR="00BB5A29" w:rsidRDefault="00BB5A29" w:rsidP="00BB5A29">
            <w:pPr>
              <w:pStyle w:val="normal0"/>
              <w:spacing w:line="240" w:lineRule="auto"/>
            </w:pPr>
            <w:r>
              <w:t>- Stratégie attentiste, attente d’avoir suffisamment d’utilisateurs pour lancer ses services</w:t>
            </w:r>
          </w:p>
          <w:p w14:paraId="77AD91FD" w14:textId="77777777" w:rsidR="00BB5A29" w:rsidRDefault="00BB5A29" w:rsidP="00BB5A29">
            <w:pPr>
              <w:pStyle w:val="normal0"/>
              <w:spacing w:line="240" w:lineRule="auto"/>
            </w:pPr>
          </w:p>
          <w:p w14:paraId="58C695D6" w14:textId="77777777" w:rsidR="00BB5A29" w:rsidRDefault="00BB5A29" w:rsidP="00BB5A29">
            <w:pPr>
              <w:pStyle w:val="normal0"/>
              <w:spacing w:line="240" w:lineRule="auto"/>
            </w:pPr>
            <w:r>
              <w:rPr>
                <w:b/>
              </w:rPr>
              <w:t>Chiffres</w:t>
            </w:r>
          </w:p>
          <w:p w14:paraId="556F278E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 Dans le monde, près de 44% des 974 millions de comptes n'ont jamais </w:t>
            </w:r>
            <w:proofErr w:type="spellStart"/>
            <w:r>
              <w:t>tweeté</w:t>
            </w:r>
            <w:proofErr w:type="spellEnd"/>
            <w:r>
              <w:t xml:space="preserve"> (2013)</w:t>
            </w:r>
          </w:p>
          <w:p w14:paraId="244D533F" w14:textId="77777777" w:rsidR="00BB5A29" w:rsidRDefault="00BB5A29" w:rsidP="00BB5A29">
            <w:pPr>
              <w:pStyle w:val="normal0"/>
              <w:spacing w:line="240" w:lineRule="auto"/>
            </w:pPr>
            <w:r>
              <w:t>- Chiffre d’affaires au troisième semestre 2013 : 168,6 millions de dollars (+104%)</w:t>
            </w:r>
          </w:p>
          <w:p w14:paraId="457F5780" w14:textId="77777777" w:rsidR="00BB5A29" w:rsidRDefault="00BB5A29" w:rsidP="00BB5A29">
            <w:pPr>
              <w:pStyle w:val="normal0"/>
              <w:spacing w:line="240" w:lineRule="auto"/>
            </w:pPr>
            <w:r>
              <w:t>- Perte nette au troisième 2013 : 64,6 millions de dollars (+199%)</w:t>
            </w:r>
          </w:p>
          <w:p w14:paraId="414CAB82" w14:textId="77777777" w:rsidR="00BB5A29" w:rsidRDefault="00BB5A29" w:rsidP="00BB5A29">
            <w:pPr>
              <w:pStyle w:val="normal0"/>
              <w:spacing w:line="240" w:lineRule="auto"/>
            </w:pPr>
            <w:r>
              <w:t>-  @</w:t>
            </w:r>
            <w:proofErr w:type="spellStart"/>
            <w:r>
              <w:t>katyperry</w:t>
            </w:r>
            <w:proofErr w:type="spellEnd"/>
            <w:r>
              <w:t xml:space="preserve"> : +50 mil abonnés</w:t>
            </w:r>
          </w:p>
          <w:p w14:paraId="355C642F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- 500 millions de </w:t>
            </w:r>
            <w:proofErr w:type="spellStart"/>
            <w:r>
              <w:t>tweets</w:t>
            </w:r>
            <w:proofErr w:type="spellEnd"/>
            <w:r>
              <w:t xml:space="preserve"> envoyés chaque jour</w:t>
            </w:r>
          </w:p>
          <w:p w14:paraId="347C1D44" w14:textId="77777777" w:rsidR="00BB5A29" w:rsidRDefault="00BB5A29" w:rsidP="00BB5A29">
            <w:pPr>
              <w:pStyle w:val="normal0"/>
              <w:spacing w:line="240" w:lineRule="auto"/>
            </w:pPr>
            <w:r>
              <w:t>- 320 000 nouveaux comptes créés chaque minute</w:t>
            </w:r>
          </w:p>
          <w:p w14:paraId="187B8A67" w14:textId="77777777" w:rsidR="00BB5A29" w:rsidRDefault="00BB5A29" w:rsidP="00BB5A29">
            <w:pPr>
              <w:pStyle w:val="normal0"/>
              <w:spacing w:line="240" w:lineRule="auto"/>
            </w:pPr>
            <w:r>
              <w:t>- 80 % des revenus publicitaires du site de micro-blogging proviennent du mobile (2014).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5CF2" w14:textId="77777777" w:rsidR="00BB5A29" w:rsidRDefault="00BB5A29" w:rsidP="00BB5A29">
            <w:pPr>
              <w:pStyle w:val="normal0"/>
              <w:spacing w:line="240" w:lineRule="auto"/>
            </w:pPr>
            <w:r>
              <w:lastRenderedPageBreak/>
              <w:t xml:space="preserve">- logiciels musicaux : 300 </w:t>
            </w:r>
            <w:proofErr w:type="spellStart"/>
            <w:r>
              <w:t>entertainments</w:t>
            </w:r>
            <w:proofErr w:type="spellEnd"/>
          </w:p>
          <w:p w14:paraId="08EF8D5A" w14:textId="77777777" w:rsidR="00BB5A29" w:rsidRDefault="00BB5A29" w:rsidP="00BB5A29">
            <w:pPr>
              <w:pStyle w:val="normal0"/>
              <w:spacing w:line="240" w:lineRule="auto"/>
            </w:pPr>
            <w:r>
              <w:t>- Vidéo : Vine</w:t>
            </w:r>
          </w:p>
          <w:p w14:paraId="690E7C93" w14:textId="77777777" w:rsidR="00BB5A29" w:rsidRDefault="00BB5A29" w:rsidP="00BB5A29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microblogging</w:t>
            </w:r>
            <w:proofErr w:type="spellEnd"/>
          </w:p>
          <w:p w14:paraId="6BCE0D29" w14:textId="77777777" w:rsidR="00BB5A29" w:rsidRDefault="00BB5A29" w:rsidP="00BB5A29">
            <w:pPr>
              <w:pStyle w:val="normal0"/>
              <w:spacing w:line="240" w:lineRule="auto"/>
            </w:pPr>
          </w:p>
        </w:tc>
      </w:tr>
      <w:tr w:rsidR="002270A1" w14:paraId="6A217866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1D0D" w14:textId="77777777" w:rsidR="002270A1" w:rsidRDefault="006C3BD6">
            <w:pPr>
              <w:pStyle w:val="normal0"/>
              <w:spacing w:line="240" w:lineRule="auto"/>
            </w:pPr>
            <w:proofErr w:type="spellStart"/>
            <w:r>
              <w:rPr>
                <w:b/>
                <w:i/>
                <w:u w:val="single"/>
              </w:rPr>
              <w:lastRenderedPageBreak/>
              <w:t>Netflix</w:t>
            </w:r>
            <w:proofErr w:type="spellEnd"/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2993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Accords</w:t>
            </w:r>
          </w:p>
          <w:p w14:paraId="6861F2E6" w14:textId="77777777" w:rsidR="002270A1" w:rsidRDefault="006C3BD6">
            <w:pPr>
              <w:pStyle w:val="normal0"/>
              <w:spacing w:line="240" w:lineRule="auto"/>
            </w:pPr>
            <w:r>
              <w:t xml:space="preserve">- Accords exclusif avec Disney (“The clone </w:t>
            </w:r>
            <w:proofErr w:type="spellStart"/>
            <w:r>
              <w:t>Wars</w:t>
            </w:r>
            <w:proofErr w:type="spellEnd"/>
            <w:r>
              <w:t>”, “</w:t>
            </w:r>
            <w:proofErr w:type="spellStart"/>
            <w:r>
              <w:t>marvel</w:t>
            </w:r>
            <w:proofErr w:type="spellEnd"/>
            <w:r>
              <w:t>”)</w:t>
            </w:r>
          </w:p>
          <w:p w14:paraId="10B03D32" w14:textId="77777777" w:rsidR="002270A1" w:rsidRDefault="006C3BD6">
            <w:pPr>
              <w:pStyle w:val="normal0"/>
              <w:spacing w:line="240" w:lineRule="auto"/>
            </w:pPr>
            <w:r>
              <w:t>- Accords avec “</w:t>
            </w:r>
            <w:proofErr w:type="spellStart"/>
            <w:r>
              <w:t>Downton</w:t>
            </w:r>
            <w:proofErr w:type="spellEnd"/>
            <w:r>
              <w:t xml:space="preserve"> </w:t>
            </w:r>
            <w:proofErr w:type="spellStart"/>
            <w:r>
              <w:t>Abbey</w:t>
            </w:r>
            <w:proofErr w:type="spellEnd"/>
            <w:r>
              <w:t>”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6042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Chiffres</w:t>
            </w:r>
          </w:p>
          <w:p w14:paraId="2C01AD8D" w14:textId="77777777" w:rsidR="002270A1" w:rsidRDefault="006C3BD6">
            <w:pPr>
              <w:pStyle w:val="normal0"/>
              <w:spacing w:line="240" w:lineRule="auto"/>
            </w:pPr>
            <w:r>
              <w:t>2013 : 40 millions d’abonnés dans 52 pays</w:t>
            </w:r>
          </w:p>
          <w:p w14:paraId="576BD170" w14:textId="77777777" w:rsidR="002270A1" w:rsidRDefault="006C3BD6">
            <w:pPr>
              <w:pStyle w:val="normal0"/>
              <w:spacing w:line="240" w:lineRule="auto"/>
            </w:pPr>
            <w:r>
              <w:t>Aux USA : 8$/</w:t>
            </w:r>
            <w:proofErr w:type="spellStart"/>
            <w:r>
              <w:t>month</w:t>
            </w:r>
            <w:proofErr w:type="spellEnd"/>
            <w:r>
              <w:t xml:space="preserve"> pour plus de 100 000 films et séries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A002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Savoir-Faire</w:t>
            </w:r>
          </w:p>
          <w:p w14:paraId="095D6344" w14:textId="77777777" w:rsidR="002270A1" w:rsidRDefault="006C3BD6">
            <w:pPr>
              <w:pStyle w:val="normal0"/>
              <w:spacing w:line="240" w:lineRule="auto"/>
            </w:pPr>
            <w:r>
              <w:t xml:space="preserve">- Production originale de séries (“Orange </w:t>
            </w:r>
            <w:proofErr w:type="spellStart"/>
            <w:r>
              <w:t>is</w:t>
            </w:r>
            <w:proofErr w:type="spellEnd"/>
            <w:r>
              <w:t xml:space="preserve"> the new black”</w:t>
            </w:r>
          </w:p>
          <w:p w14:paraId="5EB5E8D0" w14:textId="77777777" w:rsidR="002270A1" w:rsidRDefault="006C3BD6">
            <w:pPr>
              <w:pStyle w:val="normal0"/>
              <w:spacing w:line="240" w:lineRule="auto"/>
            </w:pPr>
            <w:r>
              <w:t>- Location de DVD</w:t>
            </w:r>
          </w:p>
          <w:p w14:paraId="03B16DD9" w14:textId="77777777" w:rsidR="002270A1" w:rsidRDefault="006C3BD6">
            <w:pPr>
              <w:pStyle w:val="normal0"/>
              <w:spacing w:line="240" w:lineRule="auto"/>
            </w:pPr>
            <w:r>
              <w:t>- Streaming</w:t>
            </w:r>
          </w:p>
          <w:p w14:paraId="48CFE217" w14:textId="77777777" w:rsidR="002270A1" w:rsidRDefault="006C3BD6">
            <w:pPr>
              <w:pStyle w:val="normal0"/>
              <w:spacing w:line="240" w:lineRule="auto"/>
            </w:pPr>
            <w:r>
              <w:t>- Algorithme: Filtrage Collaboratif : analyse les habitudes</w:t>
            </w:r>
          </w:p>
        </w:tc>
      </w:tr>
      <w:tr w:rsidR="002270A1" w14:paraId="3934A806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4F28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  <w:i/>
                <w:u w:val="single"/>
              </w:rPr>
              <w:t>eBay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6498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Transactions</w:t>
            </w:r>
          </w:p>
          <w:p w14:paraId="0C5F001D" w14:textId="77777777" w:rsidR="002270A1" w:rsidRDefault="006C3BD6">
            <w:pPr>
              <w:pStyle w:val="normal0"/>
              <w:spacing w:line="240" w:lineRule="auto"/>
            </w:pPr>
            <w:r>
              <w:lastRenderedPageBreak/>
              <w:t xml:space="preserve">- </w:t>
            </w:r>
            <w:proofErr w:type="spellStart"/>
            <w:r>
              <w:t>Braintree</w:t>
            </w:r>
            <w:proofErr w:type="spellEnd"/>
            <w:r>
              <w:t xml:space="preserve"> (09/2013 pour 800 millions $) pour renforcer </w:t>
            </w:r>
            <w:proofErr w:type="spellStart"/>
            <w:r>
              <w:t>PayPal</w:t>
            </w:r>
            <w:proofErr w:type="spellEnd"/>
            <w:r>
              <w:t xml:space="preserve">  </w:t>
            </w:r>
          </w:p>
          <w:p w14:paraId="33940F16" w14:textId="77777777" w:rsidR="002270A1" w:rsidRDefault="006C3BD6">
            <w:pPr>
              <w:pStyle w:val="normal0"/>
              <w:spacing w:line="240" w:lineRule="auto"/>
            </w:pPr>
            <w:r>
              <w:t>- Shopping.com (2005-635 millions$) : comparateur de prix</w:t>
            </w:r>
          </w:p>
          <w:p w14:paraId="52137B75" w14:textId="77777777" w:rsidR="002270A1" w:rsidRDefault="006C3BD6">
            <w:pPr>
              <w:pStyle w:val="normal0"/>
              <w:spacing w:line="240" w:lineRule="auto"/>
            </w:pPr>
            <w:r>
              <w:t xml:space="preserve">- Rachat de nombreux site de e-commerce : </w:t>
            </w:r>
            <w:proofErr w:type="gramStart"/>
            <w:r>
              <w:t>Half.com(</w:t>
            </w:r>
            <w:proofErr w:type="gramEnd"/>
            <w:r>
              <w:t xml:space="preserve">2000), </w:t>
            </w:r>
            <w:proofErr w:type="spellStart"/>
            <w:r>
              <w:t>Mercado</w:t>
            </w:r>
            <w:proofErr w:type="spellEnd"/>
            <w:r>
              <w:t xml:space="preserve"> Libre(2001) </w:t>
            </w:r>
            <w:proofErr w:type="spellStart"/>
            <w:r>
              <w:t>Lokau</w:t>
            </w:r>
            <w:proofErr w:type="spellEnd"/>
            <w:r>
              <w:t xml:space="preserve">(2001) </w:t>
            </w:r>
            <w:proofErr w:type="spellStart"/>
            <w:r>
              <w:t>iBazar</w:t>
            </w:r>
            <w:proofErr w:type="spellEnd"/>
            <w:r>
              <w:t xml:space="preserve">(2001), </w:t>
            </w:r>
            <w:proofErr w:type="spellStart"/>
            <w:r>
              <w:t>Eachnet</w:t>
            </w:r>
            <w:proofErr w:type="spellEnd"/>
            <w:r>
              <w:t xml:space="preserve"> (2003-150millions$-chinois), Baazee.com (2004-50millions$-Inde),Internet </w:t>
            </w:r>
            <w:proofErr w:type="spellStart"/>
            <w:r>
              <w:t>Auction</w:t>
            </w:r>
            <w:proofErr w:type="spellEnd"/>
            <w:r>
              <w:t xml:space="preserve"> Co. (2004-sud coréen) </w:t>
            </w:r>
            <w:proofErr w:type="spellStart"/>
            <w:r>
              <w:t>Craigslist</w:t>
            </w:r>
            <w:proofErr w:type="spellEnd"/>
            <w:r>
              <w:t xml:space="preserve"> (25%-2004), rent.com (2004), </w:t>
            </w:r>
            <w:proofErr w:type="spellStart"/>
            <w:r>
              <w:t>Gumtree</w:t>
            </w:r>
            <w:proofErr w:type="spellEnd"/>
            <w:r>
              <w:t xml:space="preserve"> (2005), Tradera.com (2008-suedois), </w:t>
            </w:r>
            <w:proofErr w:type="spellStart"/>
            <w:r>
              <w:t>Magento</w:t>
            </w:r>
            <w:proofErr w:type="spellEnd"/>
            <w:r>
              <w:t xml:space="preserve"> (2010)</w:t>
            </w:r>
          </w:p>
          <w:p w14:paraId="507427BF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PayPal</w:t>
            </w:r>
            <w:proofErr w:type="spellEnd"/>
            <w:r>
              <w:t xml:space="preserve"> (rachat 06/2002 pour 1.5Md $), remplace </w:t>
            </w:r>
            <w:proofErr w:type="spellStart"/>
            <w:r>
              <w:t>Billpoint</w:t>
            </w:r>
            <w:proofErr w:type="spellEnd"/>
            <w:r>
              <w:t>-</w:t>
            </w:r>
          </w:p>
          <w:p w14:paraId="1325A7FA" w14:textId="77777777" w:rsidR="002270A1" w:rsidRDefault="002270A1">
            <w:pPr>
              <w:pStyle w:val="normal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D047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Divers</w:t>
            </w:r>
          </w:p>
          <w:p w14:paraId="5BA7FEF2" w14:textId="77777777" w:rsidR="002270A1" w:rsidRDefault="006C3BD6">
            <w:pPr>
              <w:pStyle w:val="normal0"/>
              <w:spacing w:line="240" w:lineRule="auto"/>
            </w:pPr>
            <w:r>
              <w:lastRenderedPageBreak/>
              <w:t xml:space="preserve">2014 : première faille de sécurité de taille mondiale: demande un changement de </w:t>
            </w:r>
            <w:proofErr w:type="spellStart"/>
            <w:r>
              <w:t>mdp</w:t>
            </w:r>
            <w:proofErr w:type="spellEnd"/>
            <w:r>
              <w:t xml:space="preserve"> à tous ses utilisateurs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6ADF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Applications</w:t>
            </w:r>
          </w:p>
          <w:p w14:paraId="46CCC880" w14:textId="77777777" w:rsidR="002270A1" w:rsidRDefault="006C3BD6">
            <w:pPr>
              <w:pStyle w:val="normal0"/>
              <w:spacing w:line="240" w:lineRule="auto"/>
            </w:pPr>
            <w:r>
              <w:lastRenderedPageBreak/>
              <w:t xml:space="preserve">- The </w:t>
            </w:r>
            <w:proofErr w:type="spellStart"/>
            <w:r>
              <w:t>Plaza</w:t>
            </w:r>
            <w:proofErr w:type="spellEnd"/>
            <w:r>
              <w:t xml:space="preserve"> (2014) permet aux marchands de ne pas être mélanger avec produits d’occasion</w:t>
            </w:r>
          </w:p>
        </w:tc>
      </w:tr>
      <w:tr w:rsidR="002270A1" w14:paraId="496EC4D2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B9A2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  <w:i/>
                <w:u w:val="single"/>
              </w:rPr>
              <w:lastRenderedPageBreak/>
              <w:t>Microsoft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5252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Transactions</w:t>
            </w:r>
          </w:p>
          <w:p w14:paraId="1B96DECB" w14:textId="77777777" w:rsidR="002270A1" w:rsidRDefault="006C3BD6">
            <w:pPr>
              <w:pStyle w:val="normal0"/>
              <w:spacing w:line="240" w:lineRule="auto"/>
            </w:pPr>
            <w:r>
              <w:t xml:space="preserve">- Nokia (rachat 09/2013 pour 7.2Md$) pour concurrencer </w:t>
            </w:r>
            <w:proofErr w:type="spellStart"/>
            <w:r>
              <w:t>apple</w:t>
            </w:r>
            <w:proofErr w:type="spellEnd"/>
            <w:r>
              <w:t xml:space="preserve"> et </w:t>
            </w:r>
            <w:proofErr w:type="spellStart"/>
            <w:r>
              <w:t>google</w:t>
            </w:r>
            <w:proofErr w:type="spellEnd"/>
            <w:r>
              <w:t>)</w:t>
            </w:r>
          </w:p>
          <w:p w14:paraId="05EDE4C5" w14:textId="77777777" w:rsidR="002270A1" w:rsidRDefault="006C3BD6">
            <w:pPr>
              <w:pStyle w:val="normal0"/>
              <w:spacing w:line="240" w:lineRule="auto"/>
            </w:pPr>
            <w:r>
              <w:t>- Skype (rachat 05/2011 pour 8.5Md$)</w:t>
            </w:r>
          </w:p>
          <w:p w14:paraId="126E16F0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aQuantive</w:t>
            </w:r>
            <w:proofErr w:type="spellEnd"/>
            <w:r>
              <w:t xml:space="preserve"> (rachat 05/2007 pour 6md$) : régie publicitaire </w:t>
            </w:r>
            <w:proofErr w:type="gramStart"/>
            <w:r>
              <w:t>:considéré</w:t>
            </w:r>
            <w:proofErr w:type="gramEnd"/>
            <w:r>
              <w:t xml:space="preserve"> comme trop cher et </w:t>
            </w:r>
            <w:proofErr w:type="spellStart"/>
            <w:r>
              <w:t>respo</w:t>
            </w:r>
            <w:proofErr w:type="spellEnd"/>
            <w:r>
              <w:t xml:space="preserve"> d’une dépréciation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9F99" w14:textId="77777777" w:rsidR="002270A1" w:rsidRDefault="002270A1">
            <w:pPr>
              <w:pStyle w:val="normal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8314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Savoir faire</w:t>
            </w:r>
          </w:p>
          <w:p w14:paraId="23EE6F95" w14:textId="77777777" w:rsidR="002270A1" w:rsidRDefault="006C3BD6">
            <w:pPr>
              <w:pStyle w:val="normal0"/>
              <w:spacing w:line="240" w:lineRule="auto"/>
            </w:pPr>
            <w:r>
              <w:t>- Publicité</w:t>
            </w:r>
          </w:p>
          <w:p w14:paraId="0D3B6E64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Telephonie</w:t>
            </w:r>
            <w:proofErr w:type="spellEnd"/>
            <w:r>
              <w:t xml:space="preserve"> online</w:t>
            </w:r>
          </w:p>
          <w:p w14:paraId="3C069BD7" w14:textId="77777777" w:rsidR="002270A1" w:rsidRDefault="006C3BD6">
            <w:pPr>
              <w:pStyle w:val="normal0"/>
              <w:spacing w:line="240" w:lineRule="auto"/>
            </w:pPr>
            <w:r>
              <w:t>- Téléphonie</w:t>
            </w:r>
          </w:p>
          <w:p w14:paraId="649552B5" w14:textId="77777777" w:rsidR="002270A1" w:rsidRDefault="006C3BD6">
            <w:pPr>
              <w:pStyle w:val="normal0"/>
              <w:spacing w:line="240" w:lineRule="auto"/>
            </w:pPr>
            <w:r>
              <w:t xml:space="preserve">- OS : Windows, en </w:t>
            </w:r>
            <w:proofErr w:type="spellStart"/>
            <w:r>
              <w:t>conc</w:t>
            </w:r>
            <w:proofErr w:type="spellEnd"/>
            <w:r>
              <w:t xml:space="preserve"> avec </w:t>
            </w:r>
            <w:proofErr w:type="spellStart"/>
            <w:r>
              <w:t>google</w:t>
            </w:r>
            <w:proofErr w:type="spellEnd"/>
            <w:r>
              <w:t xml:space="preserve"> chrome OS</w:t>
            </w:r>
          </w:p>
          <w:p w14:paraId="4F92CE28" w14:textId="77777777" w:rsidR="002270A1" w:rsidRDefault="002270A1">
            <w:pPr>
              <w:pStyle w:val="normal0"/>
              <w:spacing w:line="240" w:lineRule="auto"/>
            </w:pPr>
          </w:p>
          <w:p w14:paraId="4DFBBDA8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Application</w:t>
            </w:r>
          </w:p>
          <w:p w14:paraId="4DA7A9CD" w14:textId="77777777" w:rsidR="002270A1" w:rsidRDefault="006C3BD6">
            <w:pPr>
              <w:pStyle w:val="normal0"/>
              <w:spacing w:line="240" w:lineRule="auto"/>
            </w:pPr>
            <w:r>
              <w:t>- Windows live photo (2008)</w:t>
            </w:r>
          </w:p>
          <w:p w14:paraId="3429FA29" w14:textId="77777777" w:rsidR="002270A1" w:rsidRDefault="002270A1">
            <w:pPr>
              <w:pStyle w:val="normal0"/>
              <w:spacing w:line="240" w:lineRule="auto"/>
            </w:pPr>
          </w:p>
        </w:tc>
      </w:tr>
      <w:tr w:rsidR="002270A1" w14:paraId="42B2E2AE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8288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  <w:i/>
                <w:u w:val="single"/>
              </w:rPr>
              <w:t>Hewlett-Packard</w:t>
            </w:r>
          </w:p>
          <w:p w14:paraId="387977DE" w14:textId="77777777" w:rsidR="002270A1" w:rsidRDefault="002270A1">
            <w:pPr>
              <w:pStyle w:val="normal0"/>
              <w:spacing w:line="240" w:lineRule="auto"/>
            </w:pPr>
          </w:p>
          <w:p w14:paraId="26F85F09" w14:textId="77777777" w:rsidR="002270A1" w:rsidRDefault="006C3BD6">
            <w:pPr>
              <w:pStyle w:val="normal0"/>
              <w:spacing w:line="240" w:lineRule="auto"/>
            </w:pPr>
            <w:r>
              <w:t>(Meg Whitman)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9884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Transactions</w:t>
            </w:r>
          </w:p>
          <w:p w14:paraId="5E81B4ED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Autonomy</w:t>
            </w:r>
            <w:proofErr w:type="spellEnd"/>
            <w:r>
              <w:t xml:space="preserve"> (rachat 09/2011 pour 10.24md$, réévalué à 12md$) : logiciels et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, problème depuis car HP accuse </w:t>
            </w:r>
            <w:proofErr w:type="spellStart"/>
            <w:r>
              <w:t>Autonomy</w:t>
            </w:r>
            <w:proofErr w:type="spellEnd"/>
            <w:r>
              <w:t xml:space="preserve"> d’avoir gonflé les comptes </w:t>
            </w:r>
          </w:p>
          <w:p w14:paraId="3106D20C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ArcSign</w:t>
            </w:r>
            <w:proofErr w:type="spellEnd"/>
            <w:r>
              <w:t xml:space="preserve"> (09/2010 pour 1.3md$) spécialisé en sécurité</w:t>
            </w:r>
          </w:p>
          <w:p w14:paraId="6DB4EA0D" w14:textId="77777777" w:rsidR="002270A1" w:rsidRDefault="006C3BD6">
            <w:pPr>
              <w:pStyle w:val="normal0"/>
              <w:spacing w:line="240" w:lineRule="auto"/>
            </w:pPr>
            <w:r>
              <w:t>- 3PAR (09/2010 pour 2.4md$) constructeur de stockage</w:t>
            </w:r>
          </w:p>
          <w:p w14:paraId="5083F0CE" w14:textId="77777777" w:rsidR="002270A1" w:rsidRDefault="006C3BD6">
            <w:pPr>
              <w:pStyle w:val="normal0"/>
              <w:spacing w:line="240" w:lineRule="auto"/>
            </w:pPr>
            <w:r>
              <w:lastRenderedPageBreak/>
              <w:t>- Palm (04/2010 pour 2 milliards$), constructeur de Smartphone</w:t>
            </w:r>
          </w:p>
          <w:p w14:paraId="70B9E0E1" w14:textId="77777777" w:rsidR="002270A1" w:rsidRDefault="006C3BD6">
            <w:pPr>
              <w:pStyle w:val="normal0"/>
              <w:spacing w:line="240" w:lineRule="auto"/>
            </w:pPr>
            <w:r>
              <w:t>- EDS (05/2008 pour 13,9 milliards $) : SSII (plus importante mondiale)</w:t>
            </w:r>
          </w:p>
          <w:p w14:paraId="25F513F9" w14:textId="77777777" w:rsidR="002270A1" w:rsidRDefault="006C3BD6">
            <w:pPr>
              <w:pStyle w:val="normal0"/>
              <w:spacing w:line="240" w:lineRule="auto"/>
            </w:pPr>
            <w:r>
              <w:t>- Compaq (rachat 09/2001 pour 25md$) : pour concurrencer IBM</w:t>
            </w:r>
          </w:p>
          <w:p w14:paraId="460BF13A" w14:textId="77777777" w:rsidR="002270A1" w:rsidRDefault="002270A1">
            <w:pPr>
              <w:pStyle w:val="normal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19A2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Chiffres</w:t>
            </w:r>
          </w:p>
          <w:p w14:paraId="440E3458" w14:textId="77777777" w:rsidR="002270A1" w:rsidRDefault="006C3BD6">
            <w:pPr>
              <w:pStyle w:val="normal0"/>
              <w:spacing w:line="240" w:lineRule="auto"/>
            </w:pPr>
            <w:r>
              <w:t>Mai 2014 : réduction d’effectif (11 à 16 000p.)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DB4C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Savoir faire</w:t>
            </w:r>
          </w:p>
          <w:p w14:paraId="05BBEFD2" w14:textId="77777777" w:rsidR="002270A1" w:rsidRDefault="006C3BD6">
            <w:pPr>
              <w:pStyle w:val="normal0"/>
              <w:spacing w:line="240" w:lineRule="auto"/>
            </w:pPr>
            <w:r>
              <w:t>- Fabricant d’ordinateurs &amp; Tablettes</w:t>
            </w:r>
          </w:p>
          <w:p w14:paraId="15EBEC7C" w14:textId="77777777" w:rsidR="002270A1" w:rsidRDefault="006C3BD6">
            <w:pPr>
              <w:pStyle w:val="normal0"/>
              <w:spacing w:line="240" w:lineRule="auto"/>
            </w:pPr>
            <w:r>
              <w:t>- Fabricant de logiciels</w:t>
            </w:r>
          </w:p>
          <w:p w14:paraId="16DC166F" w14:textId="77777777" w:rsidR="002270A1" w:rsidRDefault="006C3BD6">
            <w:pPr>
              <w:pStyle w:val="normal0"/>
              <w:spacing w:line="240" w:lineRule="auto"/>
            </w:pPr>
            <w:r>
              <w:t>- Serveurs</w:t>
            </w:r>
          </w:p>
          <w:p w14:paraId="14555B72" w14:textId="77777777" w:rsidR="002270A1" w:rsidRDefault="006C3BD6">
            <w:pPr>
              <w:pStyle w:val="normal0"/>
              <w:spacing w:line="240" w:lineRule="auto"/>
            </w:pPr>
            <w:r>
              <w:t>- Périphériques</w:t>
            </w:r>
          </w:p>
          <w:p w14:paraId="29A1E3F4" w14:textId="77777777" w:rsidR="002270A1" w:rsidRDefault="006C3BD6">
            <w:pPr>
              <w:pStyle w:val="normal0"/>
              <w:spacing w:line="240" w:lineRule="auto"/>
            </w:pPr>
            <w:r>
              <w:t>- Réseaux</w:t>
            </w:r>
          </w:p>
        </w:tc>
      </w:tr>
    </w:tbl>
    <w:p w14:paraId="63AEFB49" w14:textId="77777777" w:rsidR="002270A1" w:rsidRDefault="002270A1">
      <w:pPr>
        <w:pStyle w:val="normal0"/>
      </w:pPr>
    </w:p>
    <w:p w14:paraId="4AEB03B3" w14:textId="77777777" w:rsidR="002270A1" w:rsidRDefault="002270A1">
      <w:pPr>
        <w:pStyle w:val="normal0"/>
      </w:pPr>
    </w:p>
    <w:p w14:paraId="34F9BE3F" w14:textId="77777777" w:rsidR="002270A1" w:rsidRDefault="002270A1">
      <w:pPr>
        <w:pStyle w:val="normal0"/>
      </w:pPr>
    </w:p>
    <w:p w14:paraId="6C045704" w14:textId="77777777" w:rsidR="002270A1" w:rsidRDefault="006C3BD6">
      <w:pPr>
        <w:pStyle w:val="normal0"/>
        <w:jc w:val="center"/>
      </w:pPr>
      <w:r>
        <w:rPr>
          <w:b/>
          <w:i/>
          <w:sz w:val="36"/>
        </w:rPr>
        <w:t>Autres</w:t>
      </w:r>
    </w:p>
    <w:p w14:paraId="7D8B3660" w14:textId="77777777" w:rsidR="002270A1" w:rsidRDefault="002270A1">
      <w:pPr>
        <w:pStyle w:val="normal0"/>
      </w:pPr>
    </w:p>
    <w:p w14:paraId="60B1FFE0" w14:textId="77777777" w:rsidR="002270A1" w:rsidRDefault="002270A1">
      <w:pPr>
        <w:pStyle w:val="normal0"/>
      </w:pPr>
    </w:p>
    <w:tbl>
      <w:tblPr>
        <w:tblStyle w:val="a0"/>
        <w:tblW w:w="15075" w:type="dxa"/>
        <w:tblInd w:w="-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920"/>
        <w:gridCol w:w="4290"/>
        <w:gridCol w:w="4365"/>
      </w:tblGrid>
      <w:tr w:rsidR="002270A1" w14:paraId="42DA0D86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3015" w14:textId="77777777" w:rsidR="002270A1" w:rsidRDefault="006C3BD6">
            <w:pPr>
              <w:pStyle w:val="normal0"/>
              <w:spacing w:line="240" w:lineRule="auto"/>
            </w:pPr>
            <w:proofErr w:type="spellStart"/>
            <w:r>
              <w:rPr>
                <w:b/>
                <w:i/>
                <w:u w:val="single"/>
              </w:rPr>
              <w:t>Flipboard</w:t>
            </w:r>
            <w:proofErr w:type="spellEnd"/>
            <w:r>
              <w:t xml:space="preserve"> : composition de magazine en ligne par compilation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6B32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Transactions</w:t>
            </w:r>
          </w:p>
          <w:p w14:paraId="577C47A3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Zite</w:t>
            </w:r>
            <w:proofErr w:type="spellEnd"/>
            <w:r>
              <w:t xml:space="preserve"> : rival </w:t>
            </w:r>
            <w:proofErr w:type="gramStart"/>
            <w:r>
              <w:t>( rachat</w:t>
            </w:r>
            <w:proofErr w:type="gramEnd"/>
            <w:r>
              <w:t xml:space="preserve"> 03/2014 à CNN pour 60millions $)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1666" w14:textId="77777777" w:rsidR="002270A1" w:rsidRDefault="002270A1">
            <w:pPr>
              <w:pStyle w:val="normal0"/>
              <w:spacing w:line="240" w:lineRule="auto"/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2D41" w14:textId="77777777" w:rsidR="002270A1" w:rsidRDefault="002270A1">
            <w:pPr>
              <w:pStyle w:val="normal0"/>
              <w:spacing w:line="240" w:lineRule="auto"/>
            </w:pPr>
          </w:p>
        </w:tc>
      </w:tr>
      <w:tr w:rsidR="002270A1" w14:paraId="57B418DD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B1B6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  <w:i/>
                <w:u w:val="single"/>
              </w:rPr>
              <w:t>Oracle</w:t>
            </w:r>
            <w:r>
              <w:t xml:space="preserve"> : éditeurs de logiciel pro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5967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Transactions</w:t>
            </w:r>
          </w:p>
          <w:p w14:paraId="75D5866D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Greenbytes</w:t>
            </w:r>
            <w:proofErr w:type="spellEnd"/>
            <w:r>
              <w:t xml:space="preserve"> (05/2014) : </w:t>
            </w:r>
            <w:proofErr w:type="spellStart"/>
            <w:r>
              <w:t>cloud</w:t>
            </w:r>
            <w:proofErr w:type="spellEnd"/>
          </w:p>
          <w:p w14:paraId="1B9304C7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BlueKai</w:t>
            </w:r>
            <w:proofErr w:type="spellEnd"/>
            <w:r>
              <w:t xml:space="preserve"> (02/2014)  entreprise de gestion de base de données</w:t>
            </w:r>
          </w:p>
          <w:p w14:paraId="722AFF76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Responsys</w:t>
            </w:r>
            <w:proofErr w:type="spellEnd"/>
            <w:r>
              <w:t xml:space="preserve"> (12/2013 pour 1.5md$) logiciels dans le </w:t>
            </w:r>
            <w:proofErr w:type="spellStart"/>
            <w:r>
              <w:t>cloud</w:t>
            </w:r>
            <w:proofErr w:type="spellEnd"/>
          </w:p>
          <w:p w14:paraId="76974268" w14:textId="77777777" w:rsidR="002270A1" w:rsidRDefault="006C3BD6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Taleo</w:t>
            </w:r>
            <w:proofErr w:type="spellEnd"/>
            <w:r>
              <w:t xml:space="preserve"> (02/2012 pour 1.9md$) logiciels de gestion de talent</w:t>
            </w:r>
          </w:p>
          <w:p w14:paraId="23DB8964" w14:textId="77777777" w:rsidR="002270A1" w:rsidRDefault="006C3BD6">
            <w:pPr>
              <w:pStyle w:val="normal0"/>
              <w:spacing w:line="240" w:lineRule="auto"/>
            </w:pPr>
            <w:r>
              <w:t xml:space="preserve">- Art </w:t>
            </w:r>
            <w:proofErr w:type="spellStart"/>
            <w:r>
              <w:t>Technology</w:t>
            </w:r>
            <w:proofErr w:type="spellEnd"/>
            <w:r>
              <w:t xml:space="preserve"> Group Inc. (ATG) (02/2012 pour 1.9 md$) logiciels de </w:t>
            </w:r>
            <w:proofErr w:type="spellStart"/>
            <w:r>
              <w:t>ecommerce</w:t>
            </w:r>
            <w:proofErr w:type="spellEnd"/>
          </w:p>
          <w:p w14:paraId="383293AD" w14:textId="77777777" w:rsidR="002270A1" w:rsidRDefault="006C3BD6">
            <w:pPr>
              <w:pStyle w:val="normal0"/>
              <w:spacing w:line="240" w:lineRule="auto"/>
            </w:pPr>
            <w:r>
              <w:t>- Sun Microsystems (rachat 04/2009 pour 7.4Md$) : fait le langage Java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1F3B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Divers</w:t>
            </w:r>
          </w:p>
          <w:p w14:paraId="5AB2C391" w14:textId="77777777" w:rsidR="002270A1" w:rsidRDefault="006C3BD6">
            <w:pPr>
              <w:pStyle w:val="normal0"/>
              <w:spacing w:line="240" w:lineRule="auto"/>
            </w:pPr>
            <w:r>
              <w:t xml:space="preserve">Pb suite au rachat de Sun </w:t>
            </w:r>
            <w:proofErr w:type="spellStart"/>
            <w:r>
              <w:t>Microsystem</w:t>
            </w:r>
            <w:proofErr w:type="spellEnd"/>
            <w:r>
              <w:t xml:space="preserve">, qui participait à beaucoup de projet open source : peur d’abandon de projets, (confirmé par l’abandon de </w:t>
            </w:r>
            <w:proofErr w:type="spellStart"/>
            <w:r>
              <w:t>OpenSolaris</w:t>
            </w:r>
            <w:proofErr w:type="spellEnd"/>
            <w:r>
              <w:t xml:space="preserve">), reprise de projets open sources (libre offices, </w:t>
            </w:r>
            <w:proofErr w:type="spellStart"/>
            <w:r>
              <w:t>SkySQL</w:t>
            </w:r>
            <w:proofErr w:type="spellEnd"/>
            <w:r>
              <w:t>)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872B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Savoir Faire</w:t>
            </w:r>
          </w:p>
          <w:p w14:paraId="4A1F28E7" w14:textId="77777777" w:rsidR="002270A1" w:rsidRDefault="006C3BD6">
            <w:pPr>
              <w:pStyle w:val="normal0"/>
              <w:spacing w:line="240" w:lineRule="auto"/>
            </w:pPr>
            <w:r>
              <w:t>- Logiciels</w:t>
            </w:r>
          </w:p>
          <w:p w14:paraId="28710D2C" w14:textId="77777777" w:rsidR="002270A1" w:rsidRDefault="006C3BD6">
            <w:pPr>
              <w:pStyle w:val="normal0"/>
              <w:spacing w:line="240" w:lineRule="auto"/>
            </w:pPr>
            <w:r>
              <w:t>- Programmation</w:t>
            </w:r>
          </w:p>
          <w:p w14:paraId="14131001" w14:textId="77777777" w:rsidR="002270A1" w:rsidRDefault="006C3BD6">
            <w:pPr>
              <w:pStyle w:val="normal0"/>
              <w:spacing w:line="240" w:lineRule="auto"/>
            </w:pPr>
            <w:r>
              <w:t xml:space="preserve">- Cloud </w:t>
            </w:r>
            <w:proofErr w:type="spellStart"/>
            <w:r>
              <w:t>Computing</w:t>
            </w:r>
            <w:proofErr w:type="spellEnd"/>
          </w:p>
          <w:p w14:paraId="3A59A0A0" w14:textId="77777777" w:rsidR="002270A1" w:rsidRDefault="002270A1">
            <w:pPr>
              <w:pStyle w:val="normal0"/>
              <w:spacing w:line="240" w:lineRule="auto"/>
            </w:pPr>
          </w:p>
          <w:p w14:paraId="1B73DEB0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Produits</w:t>
            </w:r>
          </w:p>
          <w:p w14:paraId="4732C121" w14:textId="77777777" w:rsidR="002270A1" w:rsidRDefault="006C3BD6">
            <w:pPr>
              <w:pStyle w:val="normal0"/>
              <w:spacing w:line="240" w:lineRule="auto"/>
            </w:pPr>
            <w:r>
              <w:t xml:space="preserve">-Oracle </w:t>
            </w:r>
            <w:proofErr w:type="spellStart"/>
            <w:r>
              <w:t>Database</w:t>
            </w:r>
            <w:proofErr w:type="spellEnd"/>
          </w:p>
          <w:p w14:paraId="0127FBDD" w14:textId="77777777" w:rsidR="002270A1" w:rsidRDefault="006C3BD6">
            <w:pPr>
              <w:pStyle w:val="normal0"/>
              <w:spacing w:line="240" w:lineRule="auto"/>
            </w:pPr>
            <w:r>
              <w:t xml:space="preserve">-Oracle </w:t>
            </w:r>
            <w:proofErr w:type="spellStart"/>
            <w:r>
              <w:t>Rdb</w:t>
            </w:r>
            <w:proofErr w:type="spellEnd"/>
          </w:p>
          <w:p w14:paraId="75F5FDD6" w14:textId="77777777" w:rsidR="002270A1" w:rsidRDefault="006C3BD6">
            <w:pPr>
              <w:pStyle w:val="normal0"/>
              <w:spacing w:line="240" w:lineRule="auto"/>
            </w:pPr>
            <w:r>
              <w:t xml:space="preserve">-Oracle </w:t>
            </w:r>
            <w:proofErr w:type="spellStart"/>
            <w:r>
              <w:t>eBusiness</w:t>
            </w:r>
            <w:proofErr w:type="spellEnd"/>
            <w:r>
              <w:t xml:space="preserve"> Suite</w:t>
            </w:r>
          </w:p>
          <w:p w14:paraId="7917EF8E" w14:textId="77777777" w:rsidR="002270A1" w:rsidRDefault="006C3BD6">
            <w:pPr>
              <w:pStyle w:val="normal0"/>
              <w:spacing w:line="240" w:lineRule="auto"/>
            </w:pPr>
            <w:r>
              <w:t>-Oracle Application Server</w:t>
            </w:r>
          </w:p>
          <w:p w14:paraId="264E06DC" w14:textId="77777777" w:rsidR="002270A1" w:rsidRDefault="006C3BD6">
            <w:pPr>
              <w:pStyle w:val="normal0"/>
              <w:spacing w:line="240" w:lineRule="auto"/>
            </w:pPr>
            <w:r>
              <w:t xml:space="preserve">-Oracle </w:t>
            </w:r>
            <w:proofErr w:type="spellStart"/>
            <w:r>
              <w:t>JDeveloper</w:t>
            </w:r>
            <w:proofErr w:type="spellEnd"/>
          </w:p>
          <w:p w14:paraId="1A69EB88" w14:textId="77777777" w:rsidR="002270A1" w:rsidRDefault="006C3BD6">
            <w:pPr>
              <w:pStyle w:val="normal0"/>
              <w:spacing w:line="240" w:lineRule="auto"/>
            </w:pPr>
            <w:r>
              <w:t>-Oracle ADF</w:t>
            </w:r>
          </w:p>
          <w:p w14:paraId="6C7D906D" w14:textId="77777777" w:rsidR="002270A1" w:rsidRDefault="006C3BD6">
            <w:pPr>
              <w:pStyle w:val="normal0"/>
              <w:spacing w:line="240" w:lineRule="auto"/>
            </w:pPr>
            <w:r>
              <w:t>-Oracle Collaboration Suite</w:t>
            </w:r>
          </w:p>
          <w:p w14:paraId="281AA581" w14:textId="77777777" w:rsidR="002270A1" w:rsidRDefault="006C3BD6">
            <w:pPr>
              <w:pStyle w:val="normal0"/>
              <w:spacing w:line="240" w:lineRule="auto"/>
            </w:pPr>
            <w:r>
              <w:t>-Oracle Enterprise Manager</w:t>
            </w:r>
          </w:p>
          <w:p w14:paraId="214BFBBD" w14:textId="77777777" w:rsidR="002270A1" w:rsidRDefault="006C3BD6">
            <w:pPr>
              <w:pStyle w:val="normal0"/>
              <w:spacing w:line="240" w:lineRule="auto"/>
            </w:pPr>
            <w:r>
              <w:lastRenderedPageBreak/>
              <w:t>-Oracle Application Express</w:t>
            </w:r>
          </w:p>
          <w:p w14:paraId="7B054C23" w14:textId="77777777" w:rsidR="002270A1" w:rsidRDefault="006C3BD6">
            <w:pPr>
              <w:pStyle w:val="normal0"/>
              <w:spacing w:line="240" w:lineRule="auto"/>
            </w:pPr>
            <w:r>
              <w:t>MySQL</w:t>
            </w:r>
            <w:hyperlink r:id="rId5"/>
          </w:p>
          <w:p w14:paraId="1546C9B0" w14:textId="77777777" w:rsidR="002270A1" w:rsidRDefault="002270A1">
            <w:pPr>
              <w:pStyle w:val="normal0"/>
              <w:spacing w:line="240" w:lineRule="auto"/>
            </w:pPr>
          </w:p>
        </w:tc>
      </w:tr>
      <w:tr w:rsidR="002270A1" w14:paraId="005E9C36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AB68" w14:textId="77777777" w:rsidR="002270A1" w:rsidRDefault="006C3BD6">
            <w:pPr>
              <w:pStyle w:val="normal0"/>
              <w:spacing w:line="240" w:lineRule="auto"/>
            </w:pPr>
            <w:proofErr w:type="spellStart"/>
            <w:r>
              <w:rPr>
                <w:b/>
                <w:i/>
                <w:u w:val="single"/>
              </w:rPr>
              <w:lastRenderedPageBreak/>
              <w:t>Snapchat</w:t>
            </w:r>
            <w:proofErr w:type="spellEnd"/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7573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Transactions</w:t>
            </w:r>
          </w:p>
          <w:p w14:paraId="6AEC66E2" w14:textId="77777777" w:rsidR="002270A1" w:rsidRDefault="006C3BD6">
            <w:pPr>
              <w:pStyle w:val="normal0"/>
              <w:spacing w:line="240" w:lineRule="auto"/>
            </w:pPr>
            <w:r>
              <w:t>- Benchmark, la société de capital risque, investit 13.5 millions de dollars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EF74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Divers</w:t>
            </w:r>
          </w:p>
          <w:p w14:paraId="0575F8A8" w14:textId="77777777" w:rsidR="002270A1" w:rsidRDefault="006C3BD6">
            <w:pPr>
              <w:pStyle w:val="normal0"/>
              <w:spacing w:line="240" w:lineRule="auto"/>
            </w:pPr>
            <w:proofErr w:type="spellStart"/>
            <w:r>
              <w:t>Minisocial</w:t>
            </w:r>
            <w:proofErr w:type="spellEnd"/>
            <w:r>
              <w:t xml:space="preserve"> media : reste en communication constante</w:t>
            </w:r>
          </w:p>
          <w:p w14:paraId="19D0EB66" w14:textId="77777777" w:rsidR="002270A1" w:rsidRDefault="002270A1">
            <w:pPr>
              <w:pStyle w:val="normal0"/>
              <w:spacing w:line="240" w:lineRule="auto"/>
            </w:pPr>
          </w:p>
          <w:p w14:paraId="7EE35B87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Chiffres</w:t>
            </w:r>
          </w:p>
          <w:p w14:paraId="733B4213" w14:textId="77777777" w:rsidR="002270A1" w:rsidRDefault="006C3BD6">
            <w:pPr>
              <w:pStyle w:val="normal0"/>
              <w:spacing w:line="240" w:lineRule="auto"/>
            </w:pPr>
            <w:r>
              <w:t xml:space="preserve">- a refusé une offre de 3md de </w:t>
            </w:r>
            <w:proofErr w:type="spellStart"/>
            <w:r>
              <w:t>facebook</w:t>
            </w:r>
            <w:proofErr w:type="spellEnd"/>
            <w:r>
              <w:t xml:space="preserve"> et de 4md de Google (2013)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D2CE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Savoir Faire</w:t>
            </w:r>
          </w:p>
          <w:p w14:paraId="413E0513" w14:textId="77777777" w:rsidR="002270A1" w:rsidRDefault="006C3BD6">
            <w:pPr>
              <w:pStyle w:val="normal0"/>
              <w:spacing w:line="240" w:lineRule="auto"/>
            </w:pPr>
            <w:r>
              <w:t>RS</w:t>
            </w:r>
          </w:p>
          <w:p w14:paraId="03557463" w14:textId="77777777" w:rsidR="002270A1" w:rsidRDefault="006C3BD6">
            <w:pPr>
              <w:pStyle w:val="normal0"/>
              <w:spacing w:line="240" w:lineRule="auto"/>
            </w:pPr>
            <w:r>
              <w:t>Partage photo</w:t>
            </w:r>
          </w:p>
        </w:tc>
      </w:tr>
      <w:tr w:rsidR="002270A1" w14:paraId="217AD0E4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BC36" w14:textId="77777777" w:rsidR="002270A1" w:rsidRDefault="006C3BD6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Tumblr</w:t>
            </w:r>
            <w:proofErr w:type="spellEnd"/>
          </w:p>
          <w:p w14:paraId="3097E20E" w14:textId="77777777" w:rsidR="00217D53" w:rsidRDefault="00217D53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</w:p>
          <w:p w14:paraId="489B7778" w14:textId="70C10675" w:rsidR="00795319" w:rsidRPr="00217D53" w:rsidRDefault="00795319">
            <w:pPr>
              <w:pStyle w:val="normal0"/>
              <w:spacing w:line="240" w:lineRule="auto"/>
            </w:pPr>
            <w:r w:rsidRPr="00217D53">
              <w:t>(Appartient à Yahoo - voir ci-dessus)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04C0" w14:textId="77777777" w:rsidR="002270A1" w:rsidRDefault="002270A1">
            <w:pPr>
              <w:pStyle w:val="normal0"/>
              <w:spacing w:line="240" w:lineRule="auto"/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E68F" w14:textId="77777777" w:rsidR="002270A1" w:rsidRDefault="006C3BD6">
            <w:pPr>
              <w:pStyle w:val="normal0"/>
              <w:spacing w:line="240" w:lineRule="auto"/>
            </w:pPr>
            <w:r>
              <w:rPr>
                <w:b/>
              </w:rPr>
              <w:t>Chiffres</w:t>
            </w:r>
          </w:p>
          <w:p w14:paraId="11AEC741" w14:textId="77777777" w:rsidR="002270A1" w:rsidRDefault="006C3BD6">
            <w:pPr>
              <w:pStyle w:val="normal0"/>
              <w:spacing w:line="240" w:lineRule="auto"/>
            </w:pPr>
            <w:r>
              <w:t xml:space="preserve">- Lancement de </w:t>
            </w:r>
            <w:proofErr w:type="spellStart"/>
            <w:r>
              <w:t>Tumblr</w:t>
            </w:r>
            <w:proofErr w:type="spellEnd"/>
            <w:r>
              <w:t xml:space="preserve"> : 2007</w:t>
            </w:r>
          </w:p>
          <w:p w14:paraId="791ED124" w14:textId="77777777" w:rsidR="002270A1" w:rsidRDefault="006C3BD6">
            <w:pPr>
              <w:pStyle w:val="normal0"/>
              <w:spacing w:line="240" w:lineRule="auto"/>
            </w:pPr>
            <w:r>
              <w:t>- Utilisateurs actifs mensuels : 100 millions</w:t>
            </w:r>
          </w:p>
          <w:p w14:paraId="2E4A4BB0" w14:textId="77777777" w:rsidR="002270A1" w:rsidRDefault="006C3BD6">
            <w:pPr>
              <w:pStyle w:val="normal0"/>
              <w:spacing w:line="240" w:lineRule="auto"/>
            </w:pPr>
            <w:r>
              <w:t>- Nombre de blogs sur la plateforme : 111,7 millions</w:t>
            </w:r>
          </w:p>
          <w:p w14:paraId="73467148" w14:textId="77777777" w:rsidR="002270A1" w:rsidRDefault="006C3BD6">
            <w:pPr>
              <w:pStyle w:val="normal0"/>
              <w:spacing w:line="240" w:lineRule="auto"/>
            </w:pPr>
            <w:r>
              <w:t>- Nombre de publications : 51,7 milliards depuis le lancement</w:t>
            </w:r>
          </w:p>
          <w:p w14:paraId="7074C8E5" w14:textId="77777777" w:rsidR="002270A1" w:rsidRDefault="006C3BD6">
            <w:pPr>
              <w:pStyle w:val="normal0"/>
              <w:spacing w:line="240" w:lineRule="auto"/>
            </w:pPr>
            <w:r>
              <w:t>- Nombre de publications quotidiennes : 75,8 millions</w:t>
            </w:r>
          </w:p>
          <w:p w14:paraId="4B4BEF34" w14:textId="77777777" w:rsidR="002270A1" w:rsidRDefault="006C3BD6">
            <w:pPr>
              <w:pStyle w:val="normal0"/>
              <w:spacing w:line="240" w:lineRule="auto"/>
            </w:pPr>
            <w:r>
              <w:t xml:space="preserve">- Statistiques de visite : 185,6 millions de visiteurs uniques mensuels </w:t>
            </w:r>
          </w:p>
          <w:p w14:paraId="3B247B07" w14:textId="77777777" w:rsidR="002270A1" w:rsidRDefault="002270A1">
            <w:pPr>
              <w:pStyle w:val="normal0"/>
              <w:spacing w:line="240" w:lineRule="auto"/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8CEB" w14:textId="77777777" w:rsidR="002270A1" w:rsidRDefault="002270A1">
            <w:pPr>
              <w:pStyle w:val="normal0"/>
              <w:spacing w:line="240" w:lineRule="auto"/>
            </w:pPr>
          </w:p>
        </w:tc>
      </w:tr>
      <w:tr w:rsidR="00795319" w14:paraId="3598B53B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B167" w14:textId="3E6D707A" w:rsidR="00795319" w:rsidRDefault="00795319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Pinterest</w:t>
            </w:r>
            <w:proofErr w:type="spellEnd"/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9A15" w14:textId="0B97E206" w:rsidR="00795319" w:rsidRDefault="00217D53">
            <w:pPr>
              <w:pStyle w:val="normal0"/>
              <w:spacing w:line="240" w:lineRule="auto"/>
            </w:pPr>
            <w:r>
              <w:t xml:space="preserve">- </w:t>
            </w:r>
            <w:proofErr w:type="spellStart"/>
            <w:r>
              <w:t>Pinterest</w:t>
            </w:r>
            <w:proofErr w:type="spellEnd"/>
            <w:r>
              <w:t xml:space="preserve"> appartient largement à des fonds d’investissements (Série A et B) avec un pourcentage de </w:t>
            </w:r>
            <w:proofErr w:type="spellStart"/>
            <w:r>
              <w:t>Rakuten</w:t>
            </w:r>
            <w:proofErr w:type="spellEnd"/>
            <w:r>
              <w:t xml:space="preserve">. 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CD0D" w14:textId="7744204B" w:rsidR="00795319" w:rsidRDefault="00217D53">
            <w:pPr>
              <w:pStyle w:val="normal0"/>
              <w:spacing w:line="240" w:lineRule="auto"/>
              <w:rPr>
                <w:b/>
              </w:rPr>
            </w:pPr>
            <w:r w:rsidRPr="00217D53">
              <w:t xml:space="preserve">- Se bat avec Twitter pour être le n°2 des réseaux sociaux (Facebook étant le n°1 </w:t>
            </w:r>
            <w:proofErr w:type="spellStart"/>
            <w:r w:rsidRPr="00217D53">
              <w:t>indétronable</w:t>
            </w:r>
            <w:proofErr w:type="spellEnd"/>
            <w:r w:rsidRPr="00217D53">
              <w:t>)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591E" w14:textId="77777777" w:rsidR="00795319" w:rsidRDefault="00795319">
            <w:pPr>
              <w:pStyle w:val="normal0"/>
              <w:spacing w:line="240" w:lineRule="auto"/>
            </w:pPr>
          </w:p>
        </w:tc>
      </w:tr>
      <w:tr w:rsidR="00C54D22" w14:paraId="292E283C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E905" w14:textId="6ACA6182" w:rsidR="00C54D22" w:rsidRDefault="00C54D22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Kickstarter</w:t>
            </w:r>
            <w:proofErr w:type="spellEnd"/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3D50" w14:textId="65D25232" w:rsidR="00C54D22" w:rsidRDefault="00C54D22">
            <w:pPr>
              <w:pStyle w:val="normal0"/>
              <w:spacing w:line="240" w:lineRule="auto"/>
            </w:pPr>
            <w:r>
              <w:t xml:space="preserve">- Site de </w:t>
            </w:r>
            <w:proofErr w:type="spellStart"/>
            <w:r>
              <w:t>crowdfunding</w:t>
            </w:r>
            <w:proofErr w:type="spellEnd"/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C708" w14:textId="77777777" w:rsidR="00C54D22" w:rsidRPr="00217D53" w:rsidRDefault="00C54D22">
            <w:pPr>
              <w:pStyle w:val="normal0"/>
              <w:spacing w:line="240" w:lineRule="auto"/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54C0" w14:textId="77777777" w:rsidR="00C54D22" w:rsidRDefault="00C54D22">
            <w:pPr>
              <w:pStyle w:val="normal0"/>
              <w:spacing w:line="240" w:lineRule="auto"/>
            </w:pPr>
          </w:p>
        </w:tc>
      </w:tr>
      <w:tr w:rsidR="00C54D22" w14:paraId="0D0E51FD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5022" w14:textId="796C0F7A" w:rsidR="00C54D22" w:rsidRDefault="00C54D22">
            <w:pPr>
              <w:pStyle w:val="normal0"/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Square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E5F1" w14:textId="1EDCA766" w:rsidR="00C54D22" w:rsidRDefault="00C54D22">
            <w:pPr>
              <w:pStyle w:val="normal0"/>
              <w:spacing w:line="240" w:lineRule="auto"/>
            </w:pPr>
            <w:r>
              <w:t xml:space="preserve">- Application et solution d’e-money fondée par Jack </w:t>
            </w:r>
            <w:proofErr w:type="spellStart"/>
            <w:r>
              <w:t>Dorsey</w:t>
            </w:r>
            <w:proofErr w:type="spellEnd"/>
            <w:r>
              <w:t xml:space="preserve"> (Twitter)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343A" w14:textId="77777777" w:rsidR="00C54D22" w:rsidRPr="00217D53" w:rsidRDefault="00C54D22">
            <w:pPr>
              <w:pStyle w:val="normal0"/>
              <w:spacing w:line="240" w:lineRule="auto"/>
            </w:pP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81A4" w14:textId="77777777" w:rsidR="00C54D22" w:rsidRDefault="00C54D22">
            <w:pPr>
              <w:pStyle w:val="normal0"/>
              <w:spacing w:line="240" w:lineRule="auto"/>
            </w:pPr>
          </w:p>
        </w:tc>
      </w:tr>
    </w:tbl>
    <w:p w14:paraId="3572DD45" w14:textId="77777777" w:rsidR="002270A1" w:rsidRDefault="002270A1">
      <w:pPr>
        <w:pStyle w:val="normal0"/>
      </w:pPr>
    </w:p>
    <w:sectPr w:rsidR="002270A1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70A1"/>
    <w:rsid w:val="00070351"/>
    <w:rsid w:val="00171A7F"/>
    <w:rsid w:val="00217D53"/>
    <w:rsid w:val="002270A1"/>
    <w:rsid w:val="003B3AE2"/>
    <w:rsid w:val="00482B2D"/>
    <w:rsid w:val="00571671"/>
    <w:rsid w:val="00592272"/>
    <w:rsid w:val="00601008"/>
    <w:rsid w:val="006C3BD6"/>
    <w:rsid w:val="00795319"/>
    <w:rsid w:val="008F2541"/>
    <w:rsid w:val="009628D0"/>
    <w:rsid w:val="00A02380"/>
    <w:rsid w:val="00AB31F9"/>
    <w:rsid w:val="00BB5A29"/>
    <w:rsid w:val="00BE7C75"/>
    <w:rsid w:val="00C54D22"/>
    <w:rsid w:val="00DA0F10"/>
    <w:rsid w:val="00EA51D8"/>
    <w:rsid w:val="00EF7D40"/>
    <w:rsid w:val="00F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E2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.wikipedia.org/wiki/MySQ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2728</Words>
  <Characters>15009</Characters>
  <Application>Microsoft Macintosh Word</Application>
  <DocSecurity>0</DocSecurity>
  <Lines>125</Lines>
  <Paragraphs>35</Paragraphs>
  <ScaleCrop>false</ScaleCrop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Géants du net.docx</dc:title>
  <cp:lastModifiedBy>Frédéric  Martel</cp:lastModifiedBy>
  <cp:revision>9</cp:revision>
  <dcterms:created xsi:type="dcterms:W3CDTF">2014-06-23T17:49:00Z</dcterms:created>
  <dcterms:modified xsi:type="dcterms:W3CDTF">2014-06-23T19:29:00Z</dcterms:modified>
</cp:coreProperties>
</file>